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7EA9" w14:textId="77777777" w:rsidR="00FD3A06" w:rsidRDefault="00FD3A06" w:rsidP="009C4811">
      <w:pPr>
        <w:rPr>
          <w:rFonts w:ascii="Arial" w:hAnsi="Arial" w:cs="Arial"/>
          <w:b/>
          <w:sz w:val="22"/>
          <w:szCs w:val="22"/>
        </w:rPr>
      </w:pPr>
    </w:p>
    <w:p w14:paraId="075047BA" w14:textId="77777777" w:rsidR="00DC781F" w:rsidRPr="00DC781F" w:rsidRDefault="009405E3" w:rsidP="00A4143A">
      <w:pPr>
        <w:jc w:val="center"/>
        <w:rPr>
          <w:rFonts w:ascii="Arial" w:hAnsi="Arial" w:cs="Arial"/>
          <w:b/>
        </w:rPr>
      </w:pPr>
      <w:r w:rsidRPr="00DC781F">
        <w:rPr>
          <w:rFonts w:ascii="Arial" w:hAnsi="Arial" w:cs="Arial"/>
          <w:b/>
        </w:rPr>
        <w:t xml:space="preserve">Antrag auf </w:t>
      </w:r>
      <w:r w:rsidR="00855E0C" w:rsidRPr="00DC781F">
        <w:rPr>
          <w:rFonts w:ascii="Arial" w:hAnsi="Arial" w:cs="Arial"/>
          <w:b/>
        </w:rPr>
        <w:t xml:space="preserve">Teilnahme </w:t>
      </w:r>
      <w:r w:rsidR="0022386B" w:rsidRPr="00DC781F">
        <w:rPr>
          <w:rFonts w:ascii="Arial" w:hAnsi="Arial" w:cs="Arial"/>
          <w:b/>
        </w:rPr>
        <w:t xml:space="preserve">am </w:t>
      </w:r>
      <w:r w:rsidR="00A4143A" w:rsidRPr="00DC781F">
        <w:rPr>
          <w:rFonts w:ascii="Arial" w:hAnsi="Arial" w:cs="Arial"/>
          <w:b/>
        </w:rPr>
        <w:t xml:space="preserve">Projekt </w:t>
      </w:r>
    </w:p>
    <w:p w14:paraId="605DB8DB" w14:textId="2DDC5F19" w:rsidR="00B6190F" w:rsidRPr="00DC781F" w:rsidRDefault="00A4143A" w:rsidP="00DC781F">
      <w:pPr>
        <w:jc w:val="center"/>
        <w:rPr>
          <w:rFonts w:ascii="Arial" w:hAnsi="Arial" w:cs="Arial"/>
          <w:b/>
        </w:rPr>
      </w:pPr>
      <w:r w:rsidRPr="00DC781F">
        <w:rPr>
          <w:rFonts w:ascii="Arial" w:hAnsi="Arial" w:cs="Arial"/>
          <w:b/>
        </w:rPr>
        <w:t>„</w:t>
      </w:r>
      <w:r w:rsidR="009405E3" w:rsidRPr="00DC781F">
        <w:rPr>
          <w:rFonts w:ascii="Arial" w:hAnsi="Arial" w:cs="Arial"/>
          <w:b/>
        </w:rPr>
        <w:t>Die Streuobstwiese – Unser Klassenzimmer im Grünen“</w:t>
      </w:r>
      <w:r w:rsidRPr="00DC781F">
        <w:rPr>
          <w:rFonts w:ascii="Arial" w:hAnsi="Arial" w:cs="Arial"/>
          <w:b/>
        </w:rPr>
        <w:t xml:space="preserve"> </w:t>
      </w:r>
      <w:r w:rsidR="00B6190F" w:rsidRPr="00DC781F">
        <w:rPr>
          <w:rFonts w:ascii="Arial" w:hAnsi="Arial" w:cs="Arial"/>
          <w:b/>
        </w:rPr>
        <w:t>Förderprogramm 20</w:t>
      </w:r>
      <w:r w:rsidR="00E60B5F" w:rsidRPr="00DC781F">
        <w:rPr>
          <w:rFonts w:ascii="Arial" w:hAnsi="Arial" w:cs="Arial"/>
          <w:b/>
        </w:rPr>
        <w:t>2</w:t>
      </w:r>
      <w:r w:rsidR="00E45AB8" w:rsidRPr="00DC781F">
        <w:rPr>
          <w:rFonts w:ascii="Arial" w:hAnsi="Arial" w:cs="Arial"/>
          <w:b/>
        </w:rPr>
        <w:t>6</w:t>
      </w:r>
    </w:p>
    <w:p w14:paraId="65882462" w14:textId="77777777" w:rsidR="009405E3" w:rsidRDefault="009405E3">
      <w:pPr>
        <w:rPr>
          <w:rFonts w:ascii="Arial" w:hAnsi="Arial" w:cs="Arial"/>
          <w:sz w:val="22"/>
          <w:szCs w:val="22"/>
        </w:rPr>
      </w:pPr>
    </w:p>
    <w:p w14:paraId="6B61EA80" w14:textId="5170A5B6" w:rsidR="003C5BEC" w:rsidRDefault="009405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</w:t>
      </w:r>
      <w:r w:rsidR="00A13A31">
        <w:rPr>
          <w:rFonts w:ascii="Arial" w:hAnsi="Arial" w:cs="Arial"/>
          <w:sz w:val="22"/>
          <w:szCs w:val="22"/>
        </w:rPr>
        <w:t xml:space="preserve">melden </w:t>
      </w:r>
      <w:r>
        <w:rPr>
          <w:rFonts w:ascii="Arial" w:hAnsi="Arial" w:cs="Arial"/>
          <w:sz w:val="22"/>
          <w:szCs w:val="22"/>
        </w:rPr>
        <w:t xml:space="preserve">uns verbindlich </w:t>
      </w:r>
      <w:r w:rsidR="004757C1">
        <w:rPr>
          <w:rFonts w:ascii="Arial" w:hAnsi="Arial" w:cs="Arial"/>
          <w:sz w:val="22"/>
          <w:szCs w:val="22"/>
        </w:rPr>
        <w:t xml:space="preserve">für das o.g. Projekt </w:t>
      </w:r>
      <w:r>
        <w:rPr>
          <w:rFonts w:ascii="Arial" w:hAnsi="Arial" w:cs="Arial"/>
          <w:sz w:val="22"/>
          <w:szCs w:val="22"/>
        </w:rPr>
        <w:t>an</w:t>
      </w:r>
      <w:r w:rsidR="00A13A31">
        <w:rPr>
          <w:rFonts w:ascii="Arial" w:hAnsi="Arial" w:cs="Arial"/>
          <w:sz w:val="22"/>
          <w:szCs w:val="22"/>
        </w:rPr>
        <w:t>:</w:t>
      </w:r>
    </w:p>
    <w:p w14:paraId="269B4849" w14:textId="77777777" w:rsidR="009405E3" w:rsidRDefault="009405E3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96"/>
      </w:tblGrid>
      <w:tr w:rsidR="0093010B" w:rsidRPr="00DC28CE" w14:paraId="601EFFA9" w14:textId="77777777" w:rsidTr="00A003D3">
        <w:tc>
          <w:tcPr>
            <w:tcW w:w="3402" w:type="dxa"/>
            <w:shd w:val="clear" w:color="auto" w:fill="auto"/>
          </w:tcPr>
          <w:p w14:paraId="2E30E446" w14:textId="3ECC1C94" w:rsidR="0093010B" w:rsidRPr="00DC28CE" w:rsidRDefault="004757C1" w:rsidP="00DC28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der </w:t>
            </w:r>
            <w:r w:rsidR="0093010B" w:rsidRPr="00DC28CE">
              <w:rPr>
                <w:rFonts w:ascii="Arial" w:hAnsi="Arial" w:cs="Arial"/>
                <w:sz w:val="22"/>
                <w:szCs w:val="22"/>
              </w:rPr>
              <w:t>Schule:</w:t>
            </w:r>
          </w:p>
        </w:tc>
        <w:tc>
          <w:tcPr>
            <w:tcW w:w="6096" w:type="dxa"/>
            <w:shd w:val="clear" w:color="auto" w:fill="auto"/>
          </w:tcPr>
          <w:p w14:paraId="24B21D69" w14:textId="77777777" w:rsidR="0093010B" w:rsidRPr="00DC28CE" w:rsidRDefault="0093010B" w:rsidP="00DC28CE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0B" w:rsidRPr="00DC28CE" w14:paraId="7E16C1C3" w14:textId="77777777" w:rsidTr="00A003D3">
        <w:tc>
          <w:tcPr>
            <w:tcW w:w="3402" w:type="dxa"/>
            <w:shd w:val="clear" w:color="auto" w:fill="auto"/>
          </w:tcPr>
          <w:p w14:paraId="2042F147" w14:textId="12932E2F" w:rsidR="0093010B" w:rsidRPr="00DC28CE" w:rsidRDefault="0093010B" w:rsidP="00DC28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C28CE">
              <w:rPr>
                <w:rFonts w:ascii="Arial" w:hAnsi="Arial" w:cs="Arial"/>
                <w:sz w:val="22"/>
                <w:szCs w:val="22"/>
              </w:rPr>
              <w:t>Adresse</w:t>
            </w:r>
            <w:r w:rsidR="004757C1">
              <w:rPr>
                <w:rFonts w:ascii="Arial" w:hAnsi="Arial" w:cs="Arial"/>
                <w:sz w:val="22"/>
                <w:szCs w:val="22"/>
              </w:rPr>
              <w:t xml:space="preserve"> mit E-Mail</w:t>
            </w:r>
            <w:r w:rsidRPr="00DC28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14:paraId="48816FFE" w14:textId="77777777" w:rsidR="00A003D3" w:rsidRDefault="00A003D3" w:rsidP="00DC28CE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14:paraId="432F0670" w14:textId="08734096" w:rsidR="006764B5" w:rsidRPr="00DC28CE" w:rsidRDefault="006764B5" w:rsidP="00DC28CE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0B" w:rsidRPr="00DC28CE" w14:paraId="4916EE2A" w14:textId="77777777" w:rsidTr="00A003D3">
        <w:tc>
          <w:tcPr>
            <w:tcW w:w="3402" w:type="dxa"/>
            <w:shd w:val="clear" w:color="auto" w:fill="auto"/>
          </w:tcPr>
          <w:p w14:paraId="4A145631" w14:textId="77777777" w:rsidR="0093010B" w:rsidRPr="00DC28CE" w:rsidRDefault="0093010B" w:rsidP="00DC28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C28CE">
              <w:rPr>
                <w:rFonts w:ascii="Arial" w:hAnsi="Arial" w:cs="Arial"/>
                <w:sz w:val="22"/>
                <w:szCs w:val="22"/>
              </w:rPr>
              <w:t>Anzahl der Klassen</w:t>
            </w:r>
            <w:r w:rsidR="00FF251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251F" w:rsidRPr="000D72EB">
              <w:rPr>
                <w:rFonts w:ascii="Arial" w:hAnsi="Arial" w:cs="Arial"/>
                <w:sz w:val="18"/>
                <w:szCs w:val="18"/>
              </w:rPr>
              <w:t>für die eine Förderung beantragt wird</w:t>
            </w:r>
            <w:r w:rsidRPr="000D72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14:paraId="093B757D" w14:textId="77777777" w:rsidR="0093010B" w:rsidRPr="00DC28CE" w:rsidRDefault="0093010B" w:rsidP="00DC28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0B" w:rsidRPr="00DC28CE" w14:paraId="3F470E5F" w14:textId="77777777" w:rsidTr="00A003D3">
        <w:tc>
          <w:tcPr>
            <w:tcW w:w="3402" w:type="dxa"/>
            <w:shd w:val="clear" w:color="auto" w:fill="auto"/>
          </w:tcPr>
          <w:p w14:paraId="0FBB8C1D" w14:textId="035DD9BE" w:rsidR="0093010B" w:rsidRPr="00DC28CE" w:rsidRDefault="0093010B" w:rsidP="00DC28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C28CE">
              <w:rPr>
                <w:rFonts w:ascii="Arial" w:hAnsi="Arial" w:cs="Arial"/>
                <w:sz w:val="22"/>
                <w:szCs w:val="22"/>
              </w:rPr>
              <w:t>Klassenstufe</w:t>
            </w:r>
            <w:r w:rsidR="00FF251F">
              <w:rPr>
                <w:rFonts w:ascii="Arial" w:hAnsi="Arial" w:cs="Arial"/>
                <w:sz w:val="22"/>
                <w:szCs w:val="22"/>
              </w:rPr>
              <w:t>/n,</w:t>
            </w:r>
            <w:r w:rsidR="00ED6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251F" w:rsidRPr="000D72EB">
              <w:rPr>
                <w:rFonts w:ascii="Arial" w:hAnsi="Arial" w:cs="Arial"/>
                <w:sz w:val="18"/>
                <w:szCs w:val="18"/>
              </w:rPr>
              <w:t>für die die Förderung beantragt wird</w:t>
            </w:r>
            <w:r w:rsidR="00ED61DB" w:rsidRPr="000D72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0828" w:rsidRPr="000D72EB">
              <w:rPr>
                <w:rFonts w:ascii="Arial" w:hAnsi="Arial" w:cs="Arial"/>
                <w:sz w:val="18"/>
                <w:szCs w:val="18"/>
              </w:rPr>
              <w:t>(</w:t>
            </w:r>
            <w:r w:rsidR="00200C66">
              <w:rPr>
                <w:rFonts w:ascii="Arial" w:hAnsi="Arial" w:cs="Arial"/>
                <w:sz w:val="18"/>
                <w:szCs w:val="18"/>
              </w:rPr>
              <w:t>1/2</w:t>
            </w:r>
            <w:r w:rsidR="00970828" w:rsidRPr="000D72EB">
              <w:rPr>
                <w:rFonts w:ascii="Arial" w:hAnsi="Arial" w:cs="Arial"/>
                <w:sz w:val="18"/>
                <w:szCs w:val="18"/>
              </w:rPr>
              <w:t xml:space="preserve"> oder </w:t>
            </w:r>
            <w:r w:rsidR="00200C66">
              <w:rPr>
                <w:rFonts w:ascii="Arial" w:hAnsi="Arial" w:cs="Arial"/>
                <w:sz w:val="18"/>
                <w:szCs w:val="18"/>
              </w:rPr>
              <w:t>3/4</w:t>
            </w:r>
            <w:r w:rsidR="00970828" w:rsidRPr="000D72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14:paraId="28FAF99F" w14:textId="77777777" w:rsidR="0093010B" w:rsidRPr="00DC28CE" w:rsidRDefault="0093010B" w:rsidP="00DC28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10B" w:rsidRPr="00DC28CE" w14:paraId="680AA1DC" w14:textId="77777777" w:rsidTr="001D5E00">
        <w:trPr>
          <w:trHeight w:val="404"/>
        </w:trPr>
        <w:tc>
          <w:tcPr>
            <w:tcW w:w="3402" w:type="dxa"/>
            <w:shd w:val="clear" w:color="auto" w:fill="auto"/>
          </w:tcPr>
          <w:p w14:paraId="23FF228A" w14:textId="77777777" w:rsidR="0093010B" w:rsidRPr="00DC28CE" w:rsidRDefault="0093010B" w:rsidP="00DC28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C28CE">
              <w:rPr>
                <w:rFonts w:ascii="Arial" w:hAnsi="Arial" w:cs="Arial"/>
                <w:sz w:val="22"/>
                <w:szCs w:val="22"/>
              </w:rPr>
              <w:t>Ansprechpartner</w:t>
            </w:r>
            <w:r w:rsidR="00FF251F">
              <w:rPr>
                <w:rFonts w:ascii="Arial" w:hAnsi="Arial" w:cs="Arial"/>
                <w:sz w:val="22"/>
                <w:szCs w:val="22"/>
              </w:rPr>
              <w:t>/in</w:t>
            </w:r>
            <w:r w:rsidRPr="00DC28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14:paraId="0DDCBB50" w14:textId="77777777" w:rsidR="0093010B" w:rsidRPr="00AA4BA4" w:rsidRDefault="0093010B" w:rsidP="00DC28CE">
            <w:pPr>
              <w:spacing w:after="12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3010B" w:rsidRPr="00DC28CE" w14:paraId="0801DF96" w14:textId="77777777" w:rsidTr="001D5E00">
        <w:trPr>
          <w:trHeight w:val="425"/>
        </w:trPr>
        <w:tc>
          <w:tcPr>
            <w:tcW w:w="3402" w:type="dxa"/>
            <w:shd w:val="clear" w:color="auto" w:fill="auto"/>
          </w:tcPr>
          <w:p w14:paraId="7AF05ECB" w14:textId="2BC6C428" w:rsidR="0093010B" w:rsidRPr="00DC28CE" w:rsidRDefault="0093010B" w:rsidP="00DC28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C28CE">
              <w:rPr>
                <w:rFonts w:ascii="Arial" w:hAnsi="Arial" w:cs="Arial"/>
                <w:sz w:val="22"/>
                <w:szCs w:val="22"/>
              </w:rPr>
              <w:t>Telefonnummer</w:t>
            </w:r>
            <w:r w:rsidR="004757C1">
              <w:rPr>
                <w:rFonts w:ascii="Arial" w:hAnsi="Arial" w:cs="Arial"/>
                <w:sz w:val="22"/>
                <w:szCs w:val="22"/>
              </w:rPr>
              <w:t xml:space="preserve"> + E-Mail</w:t>
            </w:r>
            <w:r w:rsidRPr="00DC28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14:paraId="147744D4" w14:textId="77777777" w:rsidR="0093010B" w:rsidRDefault="0093010B" w:rsidP="00DC28CE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</w:p>
          <w:p w14:paraId="727184D5" w14:textId="035FFCF0" w:rsidR="004757C1" w:rsidRPr="00BC7817" w:rsidRDefault="004757C1" w:rsidP="00DC28CE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8353F49" w14:textId="77777777" w:rsidR="00DC781F" w:rsidRPr="00890F79" w:rsidRDefault="00DC781F" w:rsidP="00EF4339">
      <w:pPr>
        <w:spacing w:after="12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A5A22EC" w14:textId="77777777" w:rsidR="00610C06" w:rsidRPr="00AB4349" w:rsidRDefault="00610C06" w:rsidP="00610C06">
      <w:pPr>
        <w:spacing w:after="120"/>
        <w:jc w:val="center"/>
        <w:rPr>
          <w:rFonts w:ascii="Arial" w:hAnsi="Arial" w:cs="Arial"/>
          <w:b/>
          <w:bCs/>
          <w:color w:val="FF0000"/>
        </w:rPr>
      </w:pPr>
      <w:r w:rsidRPr="00860045">
        <w:rPr>
          <w:rFonts w:ascii="Arial" w:hAnsi="Arial" w:cs="Arial"/>
          <w:b/>
          <w:bCs/>
          <w:color w:val="FF0000"/>
        </w:rPr>
        <w:t xml:space="preserve">Bitte beachten Sie, dass ab 2026 </w:t>
      </w:r>
      <w:r>
        <w:rPr>
          <w:rFonts w:ascii="Arial" w:hAnsi="Arial" w:cs="Arial"/>
          <w:b/>
          <w:bCs/>
          <w:color w:val="FF0000"/>
        </w:rPr>
        <w:t>der Förderanteil bei 50% liegt!</w:t>
      </w:r>
    </w:p>
    <w:p w14:paraId="093D7C9C" w14:textId="77777777" w:rsidR="00BD1C9D" w:rsidRDefault="00BD1C9D" w:rsidP="00BD1C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haben Interesse an:</w:t>
      </w:r>
    </w:p>
    <w:p w14:paraId="16E229BE" w14:textId="77777777" w:rsidR="00BD1C9D" w:rsidRDefault="00BD1C9D" w:rsidP="00BD1C9D">
      <w:pPr>
        <w:numPr>
          <w:ilvl w:val="0"/>
          <w:numId w:val="2"/>
        </w:numPr>
        <w:spacing w:after="120"/>
        <w:ind w:left="567" w:hanging="567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u w:val="single"/>
          <w:lang w:eastAsia="de-DE"/>
        </w:rPr>
        <w:t>Variante 1 „Apfelbäumchen“</w:t>
      </w:r>
      <w:r>
        <w:rPr>
          <w:rFonts w:ascii="Arial" w:hAnsi="Arial" w:cs="Arial"/>
          <w:sz w:val="22"/>
          <w:szCs w:val="22"/>
          <w:lang w:eastAsia="de-DE"/>
        </w:rPr>
        <w:t xml:space="preserve">: </w:t>
      </w:r>
      <w:r>
        <w:rPr>
          <w:rFonts w:ascii="Arial" w:hAnsi="Arial" w:cs="Arial"/>
          <w:sz w:val="22"/>
          <w:szCs w:val="22"/>
          <w:lang w:eastAsia="de-DE"/>
        </w:rPr>
        <w:br/>
        <w:t>Unterrichtseinheiten: 12, Pflicht-Module: 5</w:t>
      </w:r>
      <w:r>
        <w:rPr>
          <w:rFonts w:ascii="Arial" w:hAnsi="Arial" w:cs="Arial"/>
          <w:sz w:val="22"/>
          <w:szCs w:val="22"/>
          <w:lang w:eastAsia="de-DE"/>
        </w:rPr>
        <w:br/>
        <w:t>Kosten: 12 UE x 40 Euro Aufwandsentschädigung = 480 Euro</w:t>
      </w:r>
      <w:r>
        <w:rPr>
          <w:rFonts w:ascii="Arial" w:hAnsi="Arial" w:cs="Arial"/>
          <w:sz w:val="22"/>
          <w:szCs w:val="22"/>
          <w:lang w:eastAsia="de-DE"/>
        </w:rPr>
        <w:br/>
        <w:t>(Förderung: 240 Euro, Eigenanteil: 240 Euro)</w:t>
      </w:r>
    </w:p>
    <w:p w14:paraId="7D6812EB" w14:textId="77777777" w:rsidR="00BD1C9D" w:rsidRDefault="00BD1C9D" w:rsidP="00BD1C9D">
      <w:pPr>
        <w:numPr>
          <w:ilvl w:val="0"/>
          <w:numId w:val="2"/>
        </w:numPr>
        <w:spacing w:after="120"/>
        <w:ind w:left="567" w:hanging="567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u w:val="single"/>
          <w:lang w:eastAsia="de-DE"/>
        </w:rPr>
        <w:t>Variante 2 „Apfelbaum“</w:t>
      </w:r>
      <w:r>
        <w:rPr>
          <w:rFonts w:ascii="Arial" w:hAnsi="Arial" w:cs="Arial"/>
          <w:sz w:val="22"/>
          <w:szCs w:val="22"/>
          <w:lang w:eastAsia="de-DE"/>
        </w:rPr>
        <w:t>:</w:t>
      </w:r>
      <w:r>
        <w:rPr>
          <w:rFonts w:ascii="Arial" w:hAnsi="Arial" w:cs="Arial"/>
          <w:sz w:val="22"/>
          <w:szCs w:val="22"/>
          <w:lang w:eastAsia="de-DE"/>
        </w:rPr>
        <w:br/>
        <w:t>Unterrichtseinheiten: 16, Pflicht-Module: 5, Wahl-Module: nach Wunsch mit 4 UE</w:t>
      </w:r>
      <w:r>
        <w:rPr>
          <w:rFonts w:ascii="Arial" w:hAnsi="Arial" w:cs="Arial"/>
          <w:sz w:val="22"/>
          <w:szCs w:val="22"/>
          <w:lang w:eastAsia="de-DE"/>
        </w:rPr>
        <w:br/>
        <w:t>Kosten: 16 UE x 40 Euro Aufwandsentschädigung = 640 Euro</w:t>
      </w:r>
      <w:r>
        <w:rPr>
          <w:rFonts w:ascii="Arial" w:hAnsi="Arial" w:cs="Arial"/>
          <w:sz w:val="22"/>
          <w:szCs w:val="22"/>
          <w:lang w:eastAsia="de-DE"/>
        </w:rPr>
        <w:br/>
        <w:t>(Förderung: 320 Euro, Eigenanteil: 320 Euro)</w:t>
      </w:r>
    </w:p>
    <w:p w14:paraId="1CAACAB8" w14:textId="6A73C269" w:rsidR="00BD1C9D" w:rsidRDefault="00BD1C9D" w:rsidP="00BD1C9D">
      <w:pPr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eastAsia="de-DE"/>
        </w:rPr>
        <w:t>Variante 3 „Streuobstwiese“</w:t>
      </w:r>
      <w:r>
        <w:rPr>
          <w:rFonts w:ascii="Arial" w:hAnsi="Arial" w:cs="Arial"/>
          <w:sz w:val="22"/>
          <w:szCs w:val="22"/>
          <w:lang w:eastAsia="de-DE"/>
        </w:rPr>
        <w:t>:</w:t>
      </w:r>
      <w:r>
        <w:rPr>
          <w:rFonts w:ascii="Arial" w:hAnsi="Arial" w:cs="Arial"/>
          <w:sz w:val="22"/>
          <w:szCs w:val="22"/>
          <w:lang w:eastAsia="de-DE"/>
        </w:rPr>
        <w:br/>
        <w:t>Unterrichtseinheiten: 22, Pflicht-Module: 5, Wahl-Module: nach Wunsch mit 10 UE</w:t>
      </w:r>
      <w:r>
        <w:rPr>
          <w:rFonts w:ascii="Arial" w:hAnsi="Arial" w:cs="Arial"/>
          <w:sz w:val="22"/>
          <w:szCs w:val="22"/>
          <w:lang w:eastAsia="de-DE"/>
        </w:rPr>
        <w:br/>
        <w:t xml:space="preserve">Kosten: 22 UE x </w:t>
      </w:r>
      <w:r w:rsidR="000377C5">
        <w:rPr>
          <w:rFonts w:ascii="Arial" w:hAnsi="Arial" w:cs="Arial"/>
          <w:sz w:val="22"/>
          <w:szCs w:val="22"/>
          <w:lang w:eastAsia="de-DE"/>
        </w:rPr>
        <w:t>40</w:t>
      </w:r>
      <w:r>
        <w:rPr>
          <w:rFonts w:ascii="Arial" w:hAnsi="Arial" w:cs="Arial"/>
          <w:sz w:val="22"/>
          <w:szCs w:val="22"/>
          <w:lang w:eastAsia="de-DE"/>
        </w:rPr>
        <w:t xml:space="preserve"> Euro Aufwandsentschädigung = 880 Euro</w:t>
      </w:r>
      <w:r>
        <w:rPr>
          <w:rFonts w:ascii="Arial" w:hAnsi="Arial" w:cs="Arial"/>
          <w:sz w:val="22"/>
          <w:szCs w:val="22"/>
          <w:lang w:eastAsia="de-DE"/>
        </w:rPr>
        <w:br/>
        <w:t>(Förderung: 440 Euro, Eigenanteil: 440 Euro)</w:t>
      </w:r>
    </w:p>
    <w:p w14:paraId="23544370" w14:textId="31EF500E" w:rsidR="00003E4D" w:rsidRDefault="00003E4D">
      <w:pPr>
        <w:rPr>
          <w:rFonts w:ascii="Arial" w:hAnsi="Arial" w:cs="Arial"/>
          <w:sz w:val="22"/>
          <w:szCs w:val="22"/>
        </w:rPr>
      </w:pPr>
    </w:p>
    <w:p w14:paraId="77DA89DA" w14:textId="15E76D54" w:rsidR="00096E71" w:rsidRDefault="00096E71">
      <w:pPr>
        <w:rPr>
          <w:rFonts w:ascii="Arial" w:hAnsi="Arial" w:cs="Arial"/>
          <w:sz w:val="22"/>
          <w:szCs w:val="22"/>
        </w:rPr>
      </w:pPr>
    </w:p>
    <w:p w14:paraId="6A59F02D" w14:textId="77777777" w:rsidR="00096E71" w:rsidRDefault="00096E71">
      <w:pPr>
        <w:rPr>
          <w:rFonts w:ascii="Arial" w:hAnsi="Arial" w:cs="Arial"/>
          <w:sz w:val="22"/>
          <w:szCs w:val="22"/>
        </w:rPr>
      </w:pPr>
    </w:p>
    <w:p w14:paraId="1E7981A3" w14:textId="7ECA5579" w:rsidR="00FD3A06" w:rsidRDefault="00766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4820"/>
      </w:tblGrid>
      <w:tr w:rsidR="00AC46ED" w:rsidRPr="00DC28CE" w14:paraId="6705556C" w14:textId="77777777" w:rsidTr="00DC28CE">
        <w:tc>
          <w:tcPr>
            <w:tcW w:w="3119" w:type="dxa"/>
            <w:shd w:val="clear" w:color="auto" w:fill="auto"/>
          </w:tcPr>
          <w:p w14:paraId="54CF06BE" w14:textId="65ED493F" w:rsidR="00AC46ED" w:rsidRPr="00442F4F" w:rsidRDefault="00AC46ED">
            <w:pPr>
              <w:rPr>
                <w:rFonts w:ascii="Arial" w:hAnsi="Arial" w:cs="Arial"/>
                <w:sz w:val="20"/>
                <w:szCs w:val="20"/>
              </w:rPr>
            </w:pPr>
            <w:r w:rsidRPr="00442F4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418" w:type="dxa"/>
            <w:shd w:val="clear" w:color="auto" w:fill="auto"/>
          </w:tcPr>
          <w:p w14:paraId="25428237" w14:textId="77777777" w:rsidR="00AC46ED" w:rsidRPr="00442F4F" w:rsidRDefault="00AC4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38A2DA2" w14:textId="0708568E" w:rsidR="00AC46ED" w:rsidRPr="00442F4F" w:rsidRDefault="00AC46ED" w:rsidP="00AC46ED">
            <w:pPr>
              <w:rPr>
                <w:rFonts w:ascii="Arial" w:hAnsi="Arial" w:cs="Arial"/>
                <w:sz w:val="20"/>
                <w:szCs w:val="20"/>
              </w:rPr>
            </w:pPr>
            <w:r w:rsidRPr="00442F4F">
              <w:rPr>
                <w:rFonts w:ascii="Arial" w:hAnsi="Arial" w:cs="Arial"/>
                <w:sz w:val="20"/>
                <w:szCs w:val="20"/>
              </w:rPr>
              <w:t>Unterschrift und Stempel der Schule</w:t>
            </w:r>
          </w:p>
        </w:tc>
      </w:tr>
    </w:tbl>
    <w:p w14:paraId="77FFF88E" w14:textId="77777777" w:rsidR="00096E71" w:rsidRDefault="00096E71">
      <w:pPr>
        <w:rPr>
          <w:rFonts w:ascii="Arial" w:hAnsi="Arial" w:cs="Arial"/>
          <w:sz w:val="22"/>
          <w:szCs w:val="22"/>
        </w:rPr>
      </w:pPr>
    </w:p>
    <w:p w14:paraId="295E8D33" w14:textId="77777777" w:rsidR="0014431E" w:rsidRDefault="00096E71" w:rsidP="001443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6F1C">
        <w:rPr>
          <w:rFonts w:ascii="Arial" w:hAnsi="Arial" w:cs="Arial"/>
          <w:b/>
          <w:bCs/>
          <w:sz w:val="22"/>
          <w:szCs w:val="22"/>
        </w:rPr>
        <w:t xml:space="preserve">Bitte schicken Sie uns den leserlich ausgefüllten Antrag </w:t>
      </w:r>
      <w:r w:rsidR="00A4143A" w:rsidRPr="00AD6F1C">
        <w:rPr>
          <w:rFonts w:ascii="Arial" w:hAnsi="Arial" w:cs="Arial"/>
          <w:b/>
          <w:bCs/>
          <w:sz w:val="22"/>
          <w:szCs w:val="22"/>
        </w:rPr>
        <w:t xml:space="preserve">bis </w:t>
      </w:r>
    </w:p>
    <w:p w14:paraId="305BAD56" w14:textId="136B0BFB" w:rsidR="00096E71" w:rsidRDefault="00A4143A" w:rsidP="001443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6F1C">
        <w:rPr>
          <w:rFonts w:ascii="Arial" w:hAnsi="Arial" w:cs="Arial"/>
          <w:b/>
          <w:bCs/>
          <w:sz w:val="22"/>
          <w:szCs w:val="22"/>
        </w:rPr>
        <w:t xml:space="preserve">spätestens </w:t>
      </w:r>
      <w:r w:rsidRPr="00627192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5322D7" w:rsidRPr="0062719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627192">
        <w:rPr>
          <w:rFonts w:ascii="Arial" w:hAnsi="Arial" w:cs="Arial"/>
          <w:b/>
          <w:bCs/>
          <w:sz w:val="22"/>
          <w:szCs w:val="22"/>
          <w:u w:val="single"/>
        </w:rPr>
        <w:t>.10.202</w:t>
      </w:r>
      <w:r w:rsidR="005322D7" w:rsidRPr="0062719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14431E">
        <w:rPr>
          <w:rFonts w:ascii="Arial" w:hAnsi="Arial" w:cs="Arial"/>
          <w:b/>
          <w:bCs/>
          <w:sz w:val="22"/>
          <w:szCs w:val="22"/>
        </w:rPr>
        <w:t xml:space="preserve"> </w:t>
      </w:r>
      <w:r w:rsidR="000E09C2">
        <w:rPr>
          <w:rFonts w:ascii="Arial" w:hAnsi="Arial" w:cs="Arial"/>
          <w:b/>
          <w:bCs/>
          <w:sz w:val="22"/>
          <w:szCs w:val="22"/>
        </w:rPr>
        <w:t>z</w:t>
      </w:r>
      <w:r w:rsidR="00096E71" w:rsidRPr="00AD6F1C">
        <w:rPr>
          <w:rFonts w:ascii="Arial" w:hAnsi="Arial" w:cs="Arial"/>
          <w:b/>
          <w:bCs/>
          <w:sz w:val="22"/>
          <w:szCs w:val="22"/>
        </w:rPr>
        <w:t>u</w:t>
      </w:r>
      <w:r w:rsidR="008A6D64">
        <w:rPr>
          <w:rFonts w:ascii="Arial" w:hAnsi="Arial" w:cs="Arial"/>
          <w:b/>
          <w:bCs/>
          <w:sz w:val="22"/>
          <w:szCs w:val="22"/>
        </w:rPr>
        <w:t>rück</w:t>
      </w:r>
      <w:r w:rsidR="000E09C2">
        <w:rPr>
          <w:rFonts w:ascii="Arial" w:hAnsi="Arial" w:cs="Arial"/>
          <w:b/>
          <w:bCs/>
          <w:sz w:val="22"/>
          <w:szCs w:val="22"/>
        </w:rPr>
        <w:t xml:space="preserve"> (bevorzugt per </w:t>
      </w:r>
      <w:r w:rsidR="00B706E6">
        <w:rPr>
          <w:rFonts w:ascii="Arial" w:hAnsi="Arial" w:cs="Arial"/>
          <w:b/>
          <w:bCs/>
          <w:sz w:val="22"/>
          <w:szCs w:val="22"/>
        </w:rPr>
        <w:t>E-</w:t>
      </w:r>
      <w:r w:rsidR="000E09C2">
        <w:rPr>
          <w:rFonts w:ascii="Arial" w:hAnsi="Arial" w:cs="Arial"/>
          <w:b/>
          <w:bCs/>
          <w:sz w:val="22"/>
          <w:szCs w:val="22"/>
        </w:rPr>
        <w:t>Mail)</w:t>
      </w:r>
      <w:r w:rsidR="00096E71" w:rsidRPr="00AD6F1C">
        <w:rPr>
          <w:rFonts w:ascii="Arial" w:hAnsi="Arial" w:cs="Arial"/>
          <w:b/>
          <w:bCs/>
          <w:sz w:val="22"/>
          <w:szCs w:val="22"/>
        </w:rPr>
        <w:t>. Vielen Dank!</w:t>
      </w:r>
    </w:p>
    <w:p w14:paraId="6A67EF7E" w14:textId="20C67DCE" w:rsidR="00096E71" w:rsidRDefault="00096E71">
      <w:pPr>
        <w:rPr>
          <w:rFonts w:ascii="Arial" w:hAnsi="Arial" w:cs="Arial"/>
          <w:sz w:val="22"/>
          <w:szCs w:val="22"/>
        </w:rPr>
      </w:pPr>
    </w:p>
    <w:p w14:paraId="79D51B01" w14:textId="77777777" w:rsidR="00BA08B3" w:rsidRDefault="00BA08B3">
      <w:pPr>
        <w:rPr>
          <w:rFonts w:ascii="Arial" w:hAnsi="Arial" w:cs="Arial"/>
          <w:sz w:val="22"/>
          <w:szCs w:val="22"/>
        </w:rPr>
      </w:pPr>
    </w:p>
    <w:p w14:paraId="619C9865" w14:textId="77777777" w:rsidR="00BA08B3" w:rsidRDefault="00BA08B3" w:rsidP="00BA08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Landschaftserhaltungsverband Landkreis Ludwigburg e.V.</w:t>
      </w:r>
    </w:p>
    <w:p w14:paraId="4F8F47B6" w14:textId="77777777" w:rsidR="00BA08B3" w:rsidRDefault="00BA08B3" w:rsidP="00BA08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Hindenburgstraße 40</w:t>
      </w:r>
    </w:p>
    <w:p w14:paraId="46BEF5F8" w14:textId="77777777" w:rsidR="00BA08B3" w:rsidRDefault="00BA08B3" w:rsidP="00BA08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71638 Ludwigsburg  </w:t>
      </w:r>
    </w:p>
    <w:p w14:paraId="26EF17AB" w14:textId="77777777" w:rsidR="00BA08B3" w:rsidRDefault="00BA08B3" w:rsidP="00BA08B3">
      <w:pPr>
        <w:rPr>
          <w:rFonts w:ascii="Arial" w:hAnsi="Arial" w:cs="Arial"/>
          <w:sz w:val="20"/>
          <w:szCs w:val="20"/>
        </w:rPr>
      </w:pPr>
    </w:p>
    <w:p w14:paraId="3D6BB62A" w14:textId="77777777" w:rsidR="00BA08B3" w:rsidRDefault="00BA08B3" w:rsidP="00BA08B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Sandra Obele</w:t>
      </w:r>
    </w:p>
    <w:p w14:paraId="68384831" w14:textId="77777777" w:rsidR="00BA08B3" w:rsidRDefault="00BA08B3" w:rsidP="00BA08B3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Tel.: 07141/144-42158</w:t>
      </w:r>
    </w:p>
    <w:p w14:paraId="71FE50FB" w14:textId="7F79E707" w:rsidR="00096E71" w:rsidRPr="00BA08B3" w:rsidRDefault="00BA08B3" w:rsidP="00BA08B3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Mail: sandra.obele@landkreis-ludwigsburg.de </w:t>
      </w:r>
    </w:p>
    <w:sectPr w:rsidR="00096E71" w:rsidRPr="00BA08B3" w:rsidSect="00AE3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7E87" w14:textId="77777777" w:rsidR="004357CD" w:rsidRDefault="004357CD" w:rsidP="004357CD">
      <w:r>
        <w:separator/>
      </w:r>
    </w:p>
  </w:endnote>
  <w:endnote w:type="continuationSeparator" w:id="0">
    <w:p w14:paraId="6705B9D0" w14:textId="77777777" w:rsidR="004357CD" w:rsidRDefault="004357CD" w:rsidP="004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1B3E" w14:textId="77777777" w:rsidR="00CE7DD3" w:rsidRDefault="00CE7D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DEF7" w14:textId="77777777" w:rsidR="00CE7DD3" w:rsidRDefault="00CE7D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1461" w14:textId="77777777" w:rsidR="00CE7DD3" w:rsidRDefault="00CE7D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1A8B" w14:textId="77777777" w:rsidR="004357CD" w:rsidRDefault="004357CD" w:rsidP="004357CD">
      <w:r>
        <w:separator/>
      </w:r>
    </w:p>
  </w:footnote>
  <w:footnote w:type="continuationSeparator" w:id="0">
    <w:p w14:paraId="63B40379" w14:textId="77777777" w:rsidR="004357CD" w:rsidRDefault="004357CD" w:rsidP="0043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72A7" w14:textId="77777777" w:rsidR="00CE7DD3" w:rsidRDefault="00CE7D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6701" w14:textId="1A4D5EED" w:rsidR="00046081" w:rsidRDefault="00046081" w:rsidP="00046081">
    <w:pPr>
      <w:pStyle w:val="Kopfzeile"/>
      <w:pBdr>
        <w:bottom w:val="single" w:sz="4" w:space="0" w:color="auto"/>
      </w:pBd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94D80" wp14:editId="3B513FA5">
          <wp:simplePos x="0" y="0"/>
          <wp:positionH relativeFrom="margin">
            <wp:posOffset>1779270</wp:posOffset>
          </wp:positionH>
          <wp:positionV relativeFrom="paragraph">
            <wp:posOffset>-252095</wp:posOffset>
          </wp:positionV>
          <wp:extent cx="2378075" cy="599440"/>
          <wp:effectExtent l="0" t="0" r="3175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0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19B697" w14:textId="77777777" w:rsidR="00046081" w:rsidRDefault="00046081" w:rsidP="00046081">
    <w:pPr>
      <w:pStyle w:val="Kopfzeile"/>
      <w:pBdr>
        <w:bottom w:val="single" w:sz="4" w:space="0" w:color="auto"/>
      </w:pBdr>
      <w:jc w:val="center"/>
    </w:pPr>
  </w:p>
  <w:p w14:paraId="017CD4F4" w14:textId="77777777" w:rsidR="00CE7DD3" w:rsidRPr="004357CD" w:rsidRDefault="00CE7DD3" w:rsidP="00046081">
    <w:pPr>
      <w:pStyle w:val="Kopfzeile"/>
      <w:pBdr>
        <w:bottom w:val="single" w:sz="4" w:space="0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2122" w14:textId="77777777" w:rsidR="00CE7DD3" w:rsidRDefault="00CE7D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7075"/>
    <w:multiLevelType w:val="hybridMultilevel"/>
    <w:tmpl w:val="F82C5AE4"/>
    <w:lvl w:ilvl="0" w:tplc="AD1A3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09062">
    <w:abstractNumId w:val="0"/>
  </w:num>
  <w:num w:numId="2" w16cid:durableId="111536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AB"/>
    <w:rsid w:val="0000082F"/>
    <w:rsid w:val="000013D9"/>
    <w:rsid w:val="00003E4D"/>
    <w:rsid w:val="00022BC3"/>
    <w:rsid w:val="000377C5"/>
    <w:rsid w:val="00046081"/>
    <w:rsid w:val="00090BA7"/>
    <w:rsid w:val="00096E71"/>
    <w:rsid w:val="000A4B53"/>
    <w:rsid w:val="000D72EB"/>
    <w:rsid w:val="000E09C2"/>
    <w:rsid w:val="0014431E"/>
    <w:rsid w:val="00155B5E"/>
    <w:rsid w:val="00162A7A"/>
    <w:rsid w:val="00196B8C"/>
    <w:rsid w:val="001C3FD4"/>
    <w:rsid w:val="001D5E00"/>
    <w:rsid w:val="00200C66"/>
    <w:rsid w:val="00206A3F"/>
    <w:rsid w:val="0022386B"/>
    <w:rsid w:val="00263349"/>
    <w:rsid w:val="002E7591"/>
    <w:rsid w:val="002F44F3"/>
    <w:rsid w:val="003B0DBE"/>
    <w:rsid w:val="003C5BEC"/>
    <w:rsid w:val="003F6740"/>
    <w:rsid w:val="004357CD"/>
    <w:rsid w:val="00442F4F"/>
    <w:rsid w:val="0047077E"/>
    <w:rsid w:val="004757C1"/>
    <w:rsid w:val="004C696F"/>
    <w:rsid w:val="005322D7"/>
    <w:rsid w:val="00536428"/>
    <w:rsid w:val="0054453E"/>
    <w:rsid w:val="005A121F"/>
    <w:rsid w:val="005F18F6"/>
    <w:rsid w:val="00610C06"/>
    <w:rsid w:val="00627192"/>
    <w:rsid w:val="006764B5"/>
    <w:rsid w:val="00682D9E"/>
    <w:rsid w:val="00693284"/>
    <w:rsid w:val="00766E37"/>
    <w:rsid w:val="007A2DFE"/>
    <w:rsid w:val="007D66DC"/>
    <w:rsid w:val="008402AB"/>
    <w:rsid w:val="008464F1"/>
    <w:rsid w:val="00855E0C"/>
    <w:rsid w:val="00876924"/>
    <w:rsid w:val="00877369"/>
    <w:rsid w:val="00882146"/>
    <w:rsid w:val="00890F79"/>
    <w:rsid w:val="008A6D64"/>
    <w:rsid w:val="008C19FE"/>
    <w:rsid w:val="0093010B"/>
    <w:rsid w:val="009405E3"/>
    <w:rsid w:val="00970828"/>
    <w:rsid w:val="00984DA7"/>
    <w:rsid w:val="009C4811"/>
    <w:rsid w:val="00A003D3"/>
    <w:rsid w:val="00A13A31"/>
    <w:rsid w:val="00A4143A"/>
    <w:rsid w:val="00A458F3"/>
    <w:rsid w:val="00AA4BA4"/>
    <w:rsid w:val="00AB01B7"/>
    <w:rsid w:val="00AB4349"/>
    <w:rsid w:val="00AC46ED"/>
    <w:rsid w:val="00AD6F1C"/>
    <w:rsid w:val="00AE3836"/>
    <w:rsid w:val="00B32921"/>
    <w:rsid w:val="00B6190F"/>
    <w:rsid w:val="00B706E6"/>
    <w:rsid w:val="00B737AC"/>
    <w:rsid w:val="00BA08B3"/>
    <w:rsid w:val="00BC7817"/>
    <w:rsid w:val="00BD1C9D"/>
    <w:rsid w:val="00C7390F"/>
    <w:rsid w:val="00C94BB8"/>
    <w:rsid w:val="00CD10F6"/>
    <w:rsid w:val="00CD4706"/>
    <w:rsid w:val="00CE13B4"/>
    <w:rsid w:val="00CE7DD3"/>
    <w:rsid w:val="00D14304"/>
    <w:rsid w:val="00D7516B"/>
    <w:rsid w:val="00D958E5"/>
    <w:rsid w:val="00DC28CE"/>
    <w:rsid w:val="00DC4765"/>
    <w:rsid w:val="00DC781F"/>
    <w:rsid w:val="00E35549"/>
    <w:rsid w:val="00E45AB8"/>
    <w:rsid w:val="00E60B5F"/>
    <w:rsid w:val="00E6353C"/>
    <w:rsid w:val="00E7734A"/>
    <w:rsid w:val="00ED61DB"/>
    <w:rsid w:val="00EE2A65"/>
    <w:rsid w:val="00EF4339"/>
    <w:rsid w:val="00F47466"/>
    <w:rsid w:val="00FD3A06"/>
    <w:rsid w:val="00FD5B3B"/>
    <w:rsid w:val="00FE0E2C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8C31B3B"/>
  <w15:chartTrackingRefBased/>
  <w15:docId w15:val="{A3EF2CA0-0BB5-4769-A77D-3806DC8C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05E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3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F44F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357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CD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57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CD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2E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Ludwigsburg</Company>
  <LinksUpToDate>false</LinksUpToDate>
  <CharactersWithSpaces>1509</CharactersWithSpaces>
  <SharedDoc>false</SharedDoc>
  <HLinks>
    <vt:vector size="6" baseType="variant">
      <vt:variant>
        <vt:i4>3080257</vt:i4>
      </vt:variant>
      <vt:variant>
        <vt:i4>0</vt:i4>
      </vt:variant>
      <vt:variant>
        <vt:i4>0</vt:i4>
      </vt:variant>
      <vt:variant>
        <vt:i4>5</vt:i4>
      </vt:variant>
      <vt:variant>
        <vt:lpwstr>mailto:Dirk.Hadtstein@lev-ludwigsburg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Hadtstein, Dirk</dc:creator>
  <cp:keywords/>
  <cp:lastModifiedBy>Obele, Sandra</cp:lastModifiedBy>
  <cp:revision>84</cp:revision>
  <dcterms:created xsi:type="dcterms:W3CDTF">2022-06-27T09:44:00Z</dcterms:created>
  <dcterms:modified xsi:type="dcterms:W3CDTF">2025-07-30T10:05:00Z</dcterms:modified>
</cp:coreProperties>
</file>