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DB96" w14:textId="77777777" w:rsidR="00D64E1D" w:rsidRPr="00D64E1D" w:rsidRDefault="00D64E1D">
      <w:pPr>
        <w:rPr>
          <w:sz w:val="12"/>
          <w:szCs w:val="12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388"/>
      </w:tblGrid>
      <w:tr w:rsidR="00A94539" w14:paraId="260E449D" w14:textId="77777777" w:rsidTr="00FA5318">
        <w:trPr>
          <w:trHeight w:hRule="exact" w:val="2268"/>
        </w:trPr>
        <w:tc>
          <w:tcPr>
            <w:tcW w:w="5385" w:type="dxa"/>
          </w:tcPr>
          <w:p w14:paraId="3CCA2AFD" w14:textId="77777777" w:rsidR="00F7002F" w:rsidRDefault="00F7002F" w:rsidP="00F7002F">
            <w:pPr>
              <w:pStyle w:val="Kopfzeile"/>
              <w:spacing w:after="60" w:line="240" w:lineRule="auto"/>
            </w:pPr>
            <w:r>
              <w:t>An den</w:t>
            </w:r>
          </w:p>
          <w:p w14:paraId="6BD28D06" w14:textId="32E00D05" w:rsidR="008924F1" w:rsidRDefault="00F7002F" w:rsidP="00F7002F">
            <w:pPr>
              <w:pStyle w:val="Kopfzeile"/>
              <w:spacing w:after="40"/>
            </w:pPr>
            <w:r>
              <w:t>Landschaftserhaltungsverband                                                    Landkreis Ludwigsburg e.V.                                                       Hindenburgstraße 40                                                                      71638 Ludwigsburg</w:t>
            </w:r>
          </w:p>
        </w:tc>
        <w:tc>
          <w:tcPr>
            <w:tcW w:w="4388" w:type="dxa"/>
          </w:tcPr>
          <w:p w14:paraId="0E4317BE" w14:textId="77777777" w:rsidR="00F7002F" w:rsidRPr="00BD610D" w:rsidRDefault="00F7002F" w:rsidP="00F7002F">
            <w:pPr>
              <w:pStyle w:val="Kopfzeile"/>
              <w:tabs>
                <w:tab w:val="clear" w:pos="4536"/>
                <w:tab w:val="left" w:pos="2217"/>
              </w:tabs>
              <w:spacing w:after="60"/>
              <w:ind w:left="227"/>
              <w:jc w:val="both"/>
              <w:rPr>
                <w:bCs/>
                <w:sz w:val="18"/>
                <w:szCs w:val="18"/>
              </w:rPr>
            </w:pPr>
            <w:r w:rsidRPr="00BD610D">
              <w:rPr>
                <w:bCs/>
                <w:sz w:val="18"/>
                <w:szCs w:val="18"/>
              </w:rPr>
              <w:t>Hindenburgstraße 40, 71638 Ludwigsburg</w:t>
            </w:r>
          </w:p>
          <w:p w14:paraId="3EF29D61" w14:textId="77777777" w:rsidR="00F7002F" w:rsidRDefault="00F7002F" w:rsidP="00F7002F">
            <w:pPr>
              <w:pStyle w:val="Kopfzeile"/>
              <w:tabs>
                <w:tab w:val="clear" w:pos="4536"/>
                <w:tab w:val="left" w:pos="2217"/>
              </w:tabs>
              <w:ind w:left="227"/>
              <w:jc w:val="both"/>
              <w:rPr>
                <w:b/>
                <w:sz w:val="18"/>
                <w:szCs w:val="18"/>
              </w:rPr>
            </w:pPr>
            <w:r w:rsidRPr="00735E5F">
              <w:rPr>
                <w:sz w:val="18"/>
                <w:szCs w:val="18"/>
              </w:rPr>
              <w:t>Geschäftsführer</w:t>
            </w:r>
            <w:r>
              <w:rPr>
                <w:sz w:val="18"/>
                <w:szCs w:val="18"/>
              </w:rPr>
              <w:t xml:space="preserve">:  </w:t>
            </w:r>
            <w:r>
              <w:rPr>
                <w:b/>
                <w:sz w:val="18"/>
                <w:szCs w:val="18"/>
              </w:rPr>
              <w:t>Andreas Fallert</w:t>
            </w:r>
          </w:p>
          <w:p w14:paraId="7C8C6568" w14:textId="77777777" w:rsidR="00F7002F" w:rsidRPr="00F6779B" w:rsidRDefault="00F7002F" w:rsidP="00F7002F">
            <w:pPr>
              <w:pStyle w:val="Kopfzeile"/>
              <w:tabs>
                <w:tab w:val="clear" w:pos="4536"/>
                <w:tab w:val="left" w:pos="2217"/>
              </w:tabs>
              <w:ind w:left="227"/>
              <w:jc w:val="both"/>
              <w:rPr>
                <w:b/>
                <w:sz w:val="18"/>
                <w:szCs w:val="18"/>
              </w:rPr>
            </w:pPr>
            <w:r w:rsidRPr="00FC1DC9">
              <w:rPr>
                <w:sz w:val="18"/>
                <w:szCs w:val="18"/>
              </w:rPr>
              <w:t>Ansprechpartner</w:t>
            </w:r>
            <w:r>
              <w:rPr>
                <w:sz w:val="18"/>
                <w:szCs w:val="18"/>
              </w:rPr>
              <w:t>in</w:t>
            </w:r>
            <w:r w:rsidRPr="00F6779B">
              <w:rPr>
                <w:sz w:val="18"/>
                <w:szCs w:val="18"/>
              </w:rPr>
              <w:t>:</w:t>
            </w:r>
            <w:r w:rsidRPr="00F6779B">
              <w:rPr>
                <w:b/>
                <w:sz w:val="18"/>
                <w:szCs w:val="18"/>
              </w:rPr>
              <w:t xml:space="preserve"> Johanna Klebe</w:t>
            </w:r>
          </w:p>
          <w:p w14:paraId="311B3873" w14:textId="77777777" w:rsidR="00F7002F" w:rsidRPr="00F6779B" w:rsidRDefault="00F7002F" w:rsidP="00F7002F">
            <w:pPr>
              <w:pStyle w:val="Kopfzeile"/>
              <w:tabs>
                <w:tab w:val="clear" w:pos="4536"/>
                <w:tab w:val="left" w:pos="2217"/>
              </w:tabs>
              <w:ind w:left="227"/>
              <w:jc w:val="both"/>
              <w:rPr>
                <w:sz w:val="18"/>
                <w:szCs w:val="18"/>
                <w:lang w:val="it-IT"/>
              </w:rPr>
            </w:pPr>
            <w:r w:rsidRPr="00F6779B">
              <w:rPr>
                <w:sz w:val="18"/>
                <w:szCs w:val="18"/>
                <w:lang w:val="it-IT"/>
              </w:rPr>
              <w:t xml:space="preserve">Tel.:  </w:t>
            </w:r>
            <w:r w:rsidRPr="00F6779B">
              <w:rPr>
                <w:b/>
                <w:sz w:val="18"/>
                <w:szCs w:val="18"/>
                <w:lang w:val="it-IT"/>
              </w:rPr>
              <w:t>07141 144-43376</w:t>
            </w:r>
          </w:p>
          <w:p w14:paraId="7C515C61" w14:textId="77777777" w:rsidR="00F7002F" w:rsidRPr="00F6779B" w:rsidRDefault="00F7002F" w:rsidP="00F7002F">
            <w:pPr>
              <w:pStyle w:val="Kopfzeile"/>
              <w:tabs>
                <w:tab w:val="clear" w:pos="4536"/>
                <w:tab w:val="left" w:pos="2217"/>
              </w:tabs>
              <w:ind w:left="227"/>
              <w:jc w:val="both"/>
              <w:rPr>
                <w:sz w:val="18"/>
                <w:szCs w:val="18"/>
                <w:lang w:val="it-IT"/>
              </w:rPr>
            </w:pPr>
            <w:proofErr w:type="gramStart"/>
            <w:r w:rsidRPr="00F6779B">
              <w:rPr>
                <w:sz w:val="18"/>
                <w:szCs w:val="18"/>
                <w:lang w:val="it-IT"/>
              </w:rPr>
              <w:t xml:space="preserve">Fax:  </w:t>
            </w:r>
            <w:r w:rsidRPr="00F6779B">
              <w:rPr>
                <w:b/>
                <w:sz w:val="18"/>
                <w:szCs w:val="18"/>
                <w:lang w:val="it-IT"/>
              </w:rPr>
              <w:t>07141</w:t>
            </w:r>
            <w:proofErr w:type="gramEnd"/>
            <w:r w:rsidRPr="00F6779B">
              <w:rPr>
                <w:b/>
                <w:sz w:val="18"/>
                <w:szCs w:val="18"/>
                <w:lang w:val="it-IT"/>
              </w:rPr>
              <w:t xml:space="preserve"> 144-59922</w:t>
            </w:r>
          </w:p>
          <w:p w14:paraId="5851F5D0" w14:textId="77777777" w:rsidR="00F7002F" w:rsidRPr="00F6779B" w:rsidRDefault="00F7002F" w:rsidP="00F7002F">
            <w:pPr>
              <w:pStyle w:val="Kopfzeile"/>
              <w:tabs>
                <w:tab w:val="clear" w:pos="4536"/>
                <w:tab w:val="left" w:pos="2217"/>
              </w:tabs>
              <w:spacing w:after="60"/>
              <w:ind w:left="227"/>
              <w:jc w:val="both"/>
              <w:rPr>
                <w:sz w:val="18"/>
                <w:szCs w:val="18"/>
                <w:lang w:val="it-IT"/>
              </w:rPr>
            </w:pPr>
            <w:r w:rsidRPr="00F6779B">
              <w:rPr>
                <w:sz w:val="18"/>
                <w:szCs w:val="18"/>
                <w:lang w:val="it-IT"/>
              </w:rPr>
              <w:t>Mail: johanna.klebe@lev-ludwigsburg.de</w:t>
            </w:r>
          </w:p>
          <w:p w14:paraId="41CD9335" w14:textId="37D326C7" w:rsidR="00E626A3" w:rsidRPr="00BD610D" w:rsidRDefault="00F7002F" w:rsidP="00F7002F">
            <w:pPr>
              <w:pStyle w:val="Kopfzeile"/>
              <w:tabs>
                <w:tab w:val="clear" w:pos="4536"/>
                <w:tab w:val="left" w:pos="2217"/>
              </w:tabs>
              <w:ind w:left="227"/>
              <w:rPr>
                <w:sz w:val="18"/>
                <w:szCs w:val="18"/>
                <w:lang w:val="it-IT"/>
              </w:rPr>
            </w:pPr>
            <w:r w:rsidRPr="007842E5">
              <w:rPr>
                <w:sz w:val="18"/>
                <w:szCs w:val="18"/>
              </w:rPr>
              <w:t>Internet</w:t>
            </w:r>
            <w:r w:rsidRPr="007842E5">
              <w:rPr>
                <w:b/>
                <w:sz w:val="18"/>
                <w:szCs w:val="18"/>
                <w:lang w:val="it-IT"/>
              </w:rPr>
              <w:t>: www.lev-ludwigsburg.de</w:t>
            </w:r>
          </w:p>
          <w:p w14:paraId="06953B3D" w14:textId="3A836634" w:rsidR="00A94539" w:rsidRPr="00112A58" w:rsidRDefault="002B0C74" w:rsidP="00E95E66">
            <w:pPr>
              <w:pStyle w:val="Kopfzeile"/>
              <w:tabs>
                <w:tab w:val="clear" w:pos="4536"/>
                <w:tab w:val="left" w:pos="2217"/>
              </w:tabs>
              <w:spacing w:after="120"/>
              <w:ind w:left="227"/>
              <w:rPr>
                <w:szCs w:val="22"/>
              </w:rPr>
            </w:pPr>
            <w:r w:rsidRPr="002B0C74"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690B4A6" wp14:editId="6A591A45">
                      <wp:simplePos x="0" y="0"/>
                      <wp:positionH relativeFrom="column">
                        <wp:posOffset>1799290</wp:posOffset>
                      </wp:positionH>
                      <wp:positionV relativeFrom="paragraph">
                        <wp:posOffset>17624</wp:posOffset>
                      </wp:positionV>
                      <wp:extent cx="914400" cy="301925"/>
                      <wp:effectExtent l="0" t="0" r="0" b="317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0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CFC3D4" w14:textId="6D12890C" w:rsidR="002B0C74" w:rsidRPr="002B0C74" w:rsidRDefault="002B0C74">
                                  <w:pPr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2B0C74">
                                    <w:rPr>
                                      <w:sz w:val="14"/>
                                      <w:szCs w:val="12"/>
                                    </w:rPr>
                                    <w:t>31.07.2025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0B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41.7pt;margin-top:1.4pt;width:1in;height: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" stroked="f">
                      <v:textbox>
                        <w:txbxContent>
                          <w:p w14:paraId="16CFC3D4" w14:textId="6D12890C" w:rsidR="002B0C74" w:rsidRPr="002B0C74" w:rsidRDefault="002B0C74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  <w:r w:rsidRPr="002B0C74">
                              <w:rPr>
                                <w:sz w:val="14"/>
                                <w:szCs w:val="12"/>
                              </w:rPr>
                              <w:t>31.07.2025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539" w:rsidRPr="00112A58">
              <w:rPr>
                <w:szCs w:val="22"/>
              </w:rPr>
              <w:fldChar w:fldCharType="begin"/>
            </w:r>
            <w:r w:rsidR="00A94539" w:rsidRPr="00112A58">
              <w:rPr>
                <w:szCs w:val="22"/>
              </w:rPr>
              <w:instrText xml:space="preserve">  </w:instrText>
            </w:r>
            <w:r w:rsidR="00A94539" w:rsidRPr="00112A58">
              <w:rPr>
                <w:szCs w:val="22"/>
              </w:rPr>
              <w:fldChar w:fldCharType="end"/>
            </w:r>
          </w:p>
        </w:tc>
      </w:tr>
    </w:tbl>
    <w:p w14:paraId="7D12F569" w14:textId="49D8610C" w:rsidR="00F7002F" w:rsidRPr="00F24BCF" w:rsidRDefault="00F7002F" w:rsidP="00F7002F">
      <w:pPr>
        <w:jc w:val="both"/>
        <w:rPr>
          <w:color w:val="649A1E"/>
          <w:sz w:val="12"/>
          <w:szCs w:val="12"/>
        </w:rPr>
      </w:pPr>
    </w:p>
    <w:p w14:paraId="1480B02A" w14:textId="7841EEF2" w:rsidR="00F7002F" w:rsidRPr="00F7002F" w:rsidRDefault="00F7002F" w:rsidP="00F7002F">
      <w:pPr>
        <w:jc w:val="center"/>
        <w:rPr>
          <w:rFonts w:ascii="Calibri" w:hAnsi="Calibri" w:cs="Calibri"/>
          <w:b/>
          <w:sz w:val="24"/>
          <w:szCs w:val="24"/>
        </w:rPr>
      </w:pPr>
      <w:r w:rsidRPr="00F7002F">
        <w:rPr>
          <w:rFonts w:ascii="Calibri" w:hAnsi="Calibri" w:cs="Calibri"/>
          <w:b/>
          <w:sz w:val="24"/>
          <w:szCs w:val="24"/>
        </w:rPr>
        <w:t>Bestellung Blühmischungssaatgut für die Einsaat auf ÖR 1 a Flächen</w:t>
      </w:r>
    </w:p>
    <w:p w14:paraId="27F30032" w14:textId="77777777" w:rsidR="00F7002F" w:rsidRPr="00E61A4A" w:rsidRDefault="00F7002F" w:rsidP="00F7002F">
      <w:pPr>
        <w:jc w:val="both"/>
        <w:rPr>
          <w:rFonts w:ascii="Calibri" w:hAnsi="Calibri" w:cs="Calibri"/>
          <w:szCs w:val="22"/>
        </w:rPr>
      </w:pPr>
    </w:p>
    <w:p w14:paraId="305B35D6" w14:textId="77777777" w:rsidR="00F7002F" w:rsidRPr="00E61A4A" w:rsidRDefault="00F7002F" w:rsidP="00F7002F">
      <w:pPr>
        <w:jc w:val="center"/>
        <w:rPr>
          <w:rFonts w:ascii="Calibri" w:hAnsi="Calibri" w:cs="Calibri"/>
          <w:szCs w:val="22"/>
        </w:rPr>
      </w:pPr>
      <w:r w:rsidRPr="00E61A4A">
        <w:rPr>
          <w:rFonts w:ascii="Calibri" w:hAnsi="Calibri" w:cs="Calibri"/>
          <w:b/>
          <w:bCs/>
          <w:szCs w:val="22"/>
        </w:rPr>
        <w:t xml:space="preserve">Bitte </w:t>
      </w:r>
      <w:r w:rsidRPr="00E61A4A">
        <w:rPr>
          <w:rFonts w:ascii="Calibri" w:hAnsi="Calibri" w:cs="Calibri"/>
          <w:b/>
          <w:bCs/>
          <w:szCs w:val="22"/>
          <w:u w:val="single"/>
        </w:rPr>
        <w:t>bis spätestens 15.3.2026</w:t>
      </w:r>
      <w:r w:rsidRPr="00E61A4A">
        <w:rPr>
          <w:rFonts w:ascii="Calibri" w:hAnsi="Calibri" w:cs="Calibri"/>
          <w:b/>
          <w:bCs/>
          <w:szCs w:val="22"/>
        </w:rPr>
        <w:t xml:space="preserve"> beim LEV einreichen</w:t>
      </w:r>
      <w:r w:rsidRPr="00E61A4A">
        <w:rPr>
          <w:rFonts w:ascii="Calibri" w:hAnsi="Calibri" w:cs="Calibri"/>
          <w:szCs w:val="22"/>
        </w:rPr>
        <w:t xml:space="preserve"> </w:t>
      </w:r>
    </w:p>
    <w:p w14:paraId="362D2B02" w14:textId="77777777" w:rsidR="00F7002F" w:rsidRPr="00F7002F" w:rsidRDefault="00F7002F" w:rsidP="00F7002F">
      <w:pPr>
        <w:jc w:val="center"/>
        <w:rPr>
          <w:rFonts w:ascii="Calibri" w:hAnsi="Calibri" w:cs="Calibri"/>
          <w:sz w:val="21"/>
          <w:szCs w:val="21"/>
        </w:rPr>
      </w:pPr>
      <w:r w:rsidRPr="00E61A4A">
        <w:rPr>
          <w:rFonts w:ascii="Calibri" w:hAnsi="Calibri" w:cs="Calibri"/>
          <w:b/>
          <w:sz w:val="21"/>
          <w:szCs w:val="21"/>
        </w:rPr>
        <w:t>Einsaat bis spätestens 31.03.2026</w:t>
      </w:r>
      <w:r w:rsidRPr="00F7002F">
        <w:rPr>
          <w:rFonts w:ascii="Calibri" w:hAnsi="Calibri" w:cs="Calibri"/>
          <w:sz w:val="21"/>
          <w:szCs w:val="21"/>
        </w:rPr>
        <w:br/>
      </w:r>
      <w:r w:rsidRPr="00F7002F">
        <w:rPr>
          <w:rFonts w:ascii="Calibri" w:hAnsi="Calibri" w:cs="Calibri"/>
          <w:sz w:val="20"/>
        </w:rPr>
        <w:t>Bei Überschreitung des Förderkontingents zählt die Reihenfolge des Posteingangs.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7002F" w:rsidRPr="00F7002F" w14:paraId="599ADF28" w14:textId="77777777" w:rsidTr="00C76C4C">
        <w:trPr>
          <w:trHeight w:val="312"/>
        </w:trPr>
        <w:tc>
          <w:tcPr>
            <w:tcW w:w="9487" w:type="dxa"/>
          </w:tcPr>
          <w:p w14:paraId="7DD7C483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Name:</w:t>
            </w:r>
          </w:p>
        </w:tc>
      </w:tr>
      <w:tr w:rsidR="00F7002F" w:rsidRPr="00F7002F" w14:paraId="5213FC98" w14:textId="77777777" w:rsidTr="00C76C4C">
        <w:trPr>
          <w:trHeight w:val="312"/>
        </w:trPr>
        <w:tc>
          <w:tcPr>
            <w:tcW w:w="9487" w:type="dxa"/>
          </w:tcPr>
          <w:p w14:paraId="256FEE41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Straße, Hausnummer:</w:t>
            </w:r>
          </w:p>
        </w:tc>
      </w:tr>
      <w:tr w:rsidR="00F7002F" w:rsidRPr="00F7002F" w14:paraId="772AAF8D" w14:textId="77777777" w:rsidTr="00C76C4C">
        <w:trPr>
          <w:trHeight w:val="312"/>
        </w:trPr>
        <w:tc>
          <w:tcPr>
            <w:tcW w:w="9487" w:type="dxa"/>
          </w:tcPr>
          <w:p w14:paraId="63CE29E9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Postleitzahl, Ort:</w:t>
            </w:r>
          </w:p>
        </w:tc>
      </w:tr>
      <w:tr w:rsidR="00F7002F" w:rsidRPr="00F7002F" w14:paraId="293FAC74" w14:textId="77777777" w:rsidTr="00C76C4C">
        <w:trPr>
          <w:trHeight w:val="312"/>
        </w:trPr>
        <w:tc>
          <w:tcPr>
            <w:tcW w:w="9487" w:type="dxa"/>
          </w:tcPr>
          <w:p w14:paraId="3B9DA13E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Telefon/Handy:</w:t>
            </w:r>
          </w:p>
        </w:tc>
      </w:tr>
      <w:tr w:rsidR="00F7002F" w:rsidRPr="00F7002F" w14:paraId="29041FB7" w14:textId="77777777" w:rsidTr="00C76C4C">
        <w:trPr>
          <w:trHeight w:val="312"/>
        </w:trPr>
        <w:tc>
          <w:tcPr>
            <w:tcW w:w="9487" w:type="dxa"/>
          </w:tcPr>
          <w:p w14:paraId="0AC7AB52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E-Mail:</w:t>
            </w:r>
          </w:p>
        </w:tc>
      </w:tr>
      <w:tr w:rsidR="00F7002F" w:rsidRPr="00F7002F" w14:paraId="4E4FF93C" w14:textId="77777777" w:rsidTr="00C76C4C">
        <w:trPr>
          <w:trHeight w:val="312"/>
        </w:trPr>
        <w:tc>
          <w:tcPr>
            <w:tcW w:w="9487" w:type="dxa"/>
          </w:tcPr>
          <w:p w14:paraId="1E41686E" w14:textId="77777777" w:rsidR="00F7002F" w:rsidRPr="00F7002F" w:rsidRDefault="00F7002F" w:rsidP="00C76C4C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UD-Nummer:</w:t>
            </w:r>
          </w:p>
        </w:tc>
      </w:tr>
    </w:tbl>
    <w:p w14:paraId="6D195241" w14:textId="00498CCF" w:rsidR="00F7002F" w:rsidRPr="00F7002F" w:rsidRDefault="00F7002F" w:rsidP="00F7002F">
      <w:pPr>
        <w:tabs>
          <w:tab w:val="left" w:pos="8558"/>
        </w:tabs>
        <w:spacing w:before="120" w:line="240" w:lineRule="auto"/>
        <w:jc w:val="both"/>
        <w:rPr>
          <w:rFonts w:ascii="Calibri" w:hAnsi="Calibri" w:cs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7115A" wp14:editId="53E48184">
                <wp:simplePos x="0" y="0"/>
                <wp:positionH relativeFrom="column">
                  <wp:posOffset>3355975</wp:posOffset>
                </wp:positionH>
                <wp:positionV relativeFrom="paragraph">
                  <wp:posOffset>120015</wp:posOffset>
                </wp:positionV>
                <wp:extent cx="123825" cy="102235"/>
                <wp:effectExtent l="0" t="0" r="9525" b="0"/>
                <wp:wrapNone/>
                <wp:docPr id="938519281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22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0049" id="Rechteck 6" o:spid="_x0000_s1026" style="position:absolute;margin-left:264.25pt;margin-top:9.45pt;width:9.7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" filled="f" strokecolor="#7f7f7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83B97" wp14:editId="3D729462">
                <wp:simplePos x="0" y="0"/>
                <wp:positionH relativeFrom="column">
                  <wp:posOffset>1791335</wp:posOffset>
                </wp:positionH>
                <wp:positionV relativeFrom="paragraph">
                  <wp:posOffset>102235</wp:posOffset>
                </wp:positionV>
                <wp:extent cx="123825" cy="123825"/>
                <wp:effectExtent l="0" t="0" r="9525" b="9525"/>
                <wp:wrapNone/>
                <wp:docPr id="13510620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6804D" id="Rechteck 5" o:spid="_x0000_s1026" style="position:absolute;margin-left:141.05pt;margin-top:8.0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" filled="f" strokecolor="#7f7f7f">
                <v:path arrowok="t"/>
              </v:rect>
            </w:pict>
          </mc:Fallback>
        </mc:AlternateContent>
      </w:r>
      <w:proofErr w:type="spellStart"/>
      <w:r w:rsidRPr="00F7002F">
        <w:rPr>
          <w:rFonts w:ascii="Calibri" w:hAnsi="Calibri" w:cs="Calibri"/>
          <w:b/>
          <w:bCs/>
          <w:szCs w:val="22"/>
        </w:rPr>
        <w:t>Einsaatzeitpunkt</w:t>
      </w:r>
      <w:proofErr w:type="spellEnd"/>
      <w:r w:rsidRPr="00F7002F">
        <w:rPr>
          <w:rFonts w:ascii="Calibri" w:hAnsi="Calibri" w:cs="Calibri"/>
          <w:b/>
          <w:bCs/>
          <w:szCs w:val="22"/>
        </w:rPr>
        <w:t xml:space="preserve">: </w:t>
      </w:r>
      <w:r w:rsidRPr="00F7002F">
        <w:rPr>
          <w:rFonts w:ascii="Calibri" w:hAnsi="Calibri" w:cs="Calibri"/>
          <w:szCs w:val="22"/>
        </w:rPr>
        <w:t xml:space="preserve"> Herbst 2025         Frühjahr bis 31.3.2026 </w:t>
      </w:r>
      <w:r w:rsidRPr="00F7002F">
        <w:rPr>
          <w:rFonts w:ascii="Calibri" w:hAnsi="Calibri" w:cs="Calibri"/>
          <w:szCs w:val="22"/>
        </w:rPr>
        <w:tab/>
      </w:r>
    </w:p>
    <w:p w14:paraId="7F75712F" w14:textId="596864B9" w:rsidR="00F7002F" w:rsidRPr="00F7002F" w:rsidRDefault="00F7002F" w:rsidP="00F7002F">
      <w:pPr>
        <w:spacing w:before="100" w:beforeAutospacing="1" w:line="240" w:lineRule="auto"/>
        <w:jc w:val="both"/>
        <w:rPr>
          <w:rFonts w:ascii="Calibri" w:hAnsi="Calibri" w:cs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BF085" wp14:editId="21306A3D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123825" cy="123825"/>
                <wp:effectExtent l="0" t="0" r="9525" b="9525"/>
                <wp:wrapNone/>
                <wp:docPr id="545063305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D50FE" id="Rechteck 4" o:spid="_x0000_s1026" style="position:absolute;margin-left:251.95pt;margin-top:7.8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" filled="f" strokecolor="#7f7f7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ACB93" wp14:editId="62C8D4DE">
                <wp:simplePos x="0" y="0"/>
                <wp:positionH relativeFrom="column">
                  <wp:posOffset>2666365</wp:posOffset>
                </wp:positionH>
                <wp:positionV relativeFrom="paragraph">
                  <wp:posOffset>97790</wp:posOffset>
                </wp:positionV>
                <wp:extent cx="123825" cy="123825"/>
                <wp:effectExtent l="0" t="0" r="9525" b="9525"/>
                <wp:wrapNone/>
                <wp:docPr id="395646394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F019" id="Rechteck 3" o:spid="_x0000_s1026" style="position:absolute;margin-left:209.95pt;margin-top:7.7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" filled="f" strokecolor="#7f7f7f">
                <v:path arrowok="t"/>
              </v:rect>
            </w:pict>
          </mc:Fallback>
        </mc:AlternateContent>
      </w:r>
      <w:r w:rsidRPr="00F7002F">
        <w:rPr>
          <w:rFonts w:ascii="Calibri" w:hAnsi="Calibri" w:cs="Calibri"/>
          <w:szCs w:val="22"/>
        </w:rPr>
        <w:t xml:space="preserve">Füllstoff (Soja- o. Maisschrot) wird benötigt: ja         nein </w:t>
      </w:r>
    </w:p>
    <w:p w14:paraId="578415BA" w14:textId="7769A8E8" w:rsidR="00F7002F" w:rsidRPr="00F7002F" w:rsidRDefault="00F7002F" w:rsidP="00042389">
      <w:pPr>
        <w:spacing w:before="120" w:line="276" w:lineRule="auto"/>
        <w:rPr>
          <w:rFonts w:ascii="Calibri" w:hAnsi="Calibri" w:cs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C59FF" wp14:editId="733FF367">
                <wp:simplePos x="0" y="0"/>
                <wp:positionH relativeFrom="column">
                  <wp:posOffset>5521960</wp:posOffset>
                </wp:positionH>
                <wp:positionV relativeFrom="paragraph">
                  <wp:posOffset>103505</wp:posOffset>
                </wp:positionV>
                <wp:extent cx="123825" cy="123825"/>
                <wp:effectExtent l="0" t="0" r="9525" b="9525"/>
                <wp:wrapNone/>
                <wp:docPr id="1391771367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2367" id="Rechteck 2" o:spid="_x0000_s1026" style="position:absolute;margin-left:434.8pt;margin-top:8.1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" filled="f" strokecolor="#7f7f7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F7A0" wp14:editId="727801B7">
                <wp:simplePos x="0" y="0"/>
                <wp:positionH relativeFrom="margin">
                  <wp:posOffset>2686685</wp:posOffset>
                </wp:positionH>
                <wp:positionV relativeFrom="paragraph">
                  <wp:posOffset>100330</wp:posOffset>
                </wp:positionV>
                <wp:extent cx="123825" cy="123825"/>
                <wp:effectExtent l="0" t="0" r="9525" b="9525"/>
                <wp:wrapNone/>
                <wp:docPr id="168443483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72C5F" id="Rechteck 1" o:spid="_x0000_s1026" style="position:absolute;margin-left:211.55pt;margin-top:7.9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" filled="f" strokecolor="#7f7f7f">
                <v:path arrowok="t"/>
                <w10:wrap anchorx="margin"/>
              </v:rect>
            </w:pict>
          </mc:Fallback>
        </mc:AlternateContent>
      </w:r>
      <w:r w:rsidRPr="00F7002F">
        <w:rPr>
          <w:rFonts w:ascii="Calibri" w:hAnsi="Calibri" w:cs="Calibri"/>
          <w:b/>
          <w:bCs/>
          <w:szCs w:val="22"/>
        </w:rPr>
        <w:t>Umbruchzeitpunkt:</w:t>
      </w:r>
      <w:r w:rsidRPr="00F7002F">
        <w:rPr>
          <w:rFonts w:ascii="Calibri" w:hAnsi="Calibri" w:cs="Calibri"/>
          <w:szCs w:val="22"/>
        </w:rPr>
        <w:t xml:space="preserve"> Jan. 2027 (</w:t>
      </w:r>
      <w:proofErr w:type="spellStart"/>
      <w:r w:rsidRPr="00F7002F">
        <w:rPr>
          <w:rFonts w:ascii="Calibri" w:hAnsi="Calibri" w:cs="Calibri"/>
          <w:szCs w:val="22"/>
        </w:rPr>
        <w:t>Blühbr</w:t>
      </w:r>
      <w:proofErr w:type="spellEnd"/>
      <w:r w:rsidRPr="00F7002F">
        <w:rPr>
          <w:rFonts w:ascii="Calibri" w:hAnsi="Calibri" w:cs="Calibri"/>
          <w:szCs w:val="22"/>
        </w:rPr>
        <w:t xml:space="preserve">. </w:t>
      </w:r>
      <w:proofErr w:type="gramStart"/>
      <w:r w:rsidRPr="00F7002F">
        <w:rPr>
          <w:rFonts w:ascii="Calibri" w:hAnsi="Calibri" w:cs="Calibri"/>
          <w:szCs w:val="22"/>
        </w:rPr>
        <w:t xml:space="preserve">Vielfalt)   </w:t>
      </w:r>
      <w:proofErr w:type="gramEnd"/>
      <w:r w:rsidRPr="00F7002F">
        <w:rPr>
          <w:rFonts w:ascii="Calibri" w:hAnsi="Calibri" w:cs="Calibri"/>
          <w:szCs w:val="22"/>
        </w:rPr>
        <w:t xml:space="preserve">        Aug./Sept. 2027/Jan. 2028 (</w:t>
      </w:r>
      <w:proofErr w:type="spellStart"/>
      <w:r w:rsidRPr="00F7002F">
        <w:rPr>
          <w:rFonts w:ascii="Calibri" w:hAnsi="Calibri" w:cs="Calibri"/>
          <w:szCs w:val="22"/>
        </w:rPr>
        <w:t>Lebensr</w:t>
      </w:r>
      <w:proofErr w:type="spellEnd"/>
      <w:r w:rsidRPr="00F7002F">
        <w:rPr>
          <w:rFonts w:ascii="Calibri" w:hAnsi="Calibri" w:cs="Calibri"/>
          <w:szCs w:val="22"/>
        </w:rPr>
        <w:t>. I–</w:t>
      </w:r>
      <w:proofErr w:type="spellStart"/>
      <w:r w:rsidRPr="00F7002F">
        <w:rPr>
          <w:rFonts w:ascii="Calibri" w:hAnsi="Calibri" w:cs="Calibri"/>
          <w:szCs w:val="22"/>
        </w:rPr>
        <w:t>Tüb</w:t>
      </w:r>
      <w:proofErr w:type="spellEnd"/>
      <w:r w:rsidRPr="00F7002F">
        <w:rPr>
          <w:rFonts w:ascii="Calibri" w:hAnsi="Calibri" w:cs="Calibri"/>
          <w:szCs w:val="22"/>
        </w:rPr>
        <w:t xml:space="preserve">.)  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1985"/>
      </w:tblGrid>
      <w:tr w:rsidR="00F7002F" w:rsidRPr="00F7002F" w14:paraId="709CF1E2" w14:textId="77777777" w:rsidTr="00C76C4C">
        <w:trPr>
          <w:trHeight w:val="309"/>
        </w:trPr>
        <w:tc>
          <w:tcPr>
            <w:tcW w:w="704" w:type="dxa"/>
          </w:tcPr>
          <w:p w14:paraId="014271F1" w14:textId="77777777" w:rsidR="00F7002F" w:rsidRPr="00F7002F" w:rsidRDefault="00F7002F" w:rsidP="00C76C4C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19D735" w14:textId="77777777" w:rsidR="00F7002F" w:rsidRPr="00F7002F" w:rsidRDefault="00F7002F" w:rsidP="00C76C4C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F7002F">
              <w:rPr>
                <w:rFonts w:ascii="Calibri" w:hAnsi="Calibri" w:cs="Calibri"/>
                <w:szCs w:val="22"/>
              </w:rPr>
              <w:t>Flurstücksnummer</w:t>
            </w:r>
            <w:proofErr w:type="spellEnd"/>
          </w:p>
        </w:tc>
        <w:tc>
          <w:tcPr>
            <w:tcW w:w="2268" w:type="dxa"/>
          </w:tcPr>
          <w:p w14:paraId="1361EFFD" w14:textId="77777777" w:rsidR="00F7002F" w:rsidRPr="00F7002F" w:rsidRDefault="00F7002F" w:rsidP="00C76C4C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Gemeinde</w:t>
            </w:r>
          </w:p>
        </w:tc>
        <w:tc>
          <w:tcPr>
            <w:tcW w:w="2268" w:type="dxa"/>
          </w:tcPr>
          <w:p w14:paraId="2F4072EF" w14:textId="77777777" w:rsidR="00F7002F" w:rsidRPr="00F7002F" w:rsidRDefault="00F7002F" w:rsidP="00C76C4C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Gemarkung</w:t>
            </w:r>
          </w:p>
        </w:tc>
        <w:tc>
          <w:tcPr>
            <w:tcW w:w="1985" w:type="dxa"/>
          </w:tcPr>
          <w:p w14:paraId="5686133D" w14:textId="77777777" w:rsidR="00F7002F" w:rsidRPr="00F7002F" w:rsidRDefault="00F7002F" w:rsidP="00C76C4C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Flächengröße</w:t>
            </w:r>
          </w:p>
        </w:tc>
      </w:tr>
      <w:tr w:rsidR="00F7002F" w:rsidRPr="00F7002F" w14:paraId="5D682E8C" w14:textId="77777777" w:rsidTr="00C76C4C">
        <w:trPr>
          <w:trHeight w:val="309"/>
        </w:trPr>
        <w:tc>
          <w:tcPr>
            <w:tcW w:w="704" w:type="dxa"/>
          </w:tcPr>
          <w:p w14:paraId="4FF86C6D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2268" w:type="dxa"/>
          </w:tcPr>
          <w:p w14:paraId="08647F39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715738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12BCAF3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28158A52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067AF3A7" w14:textId="77777777" w:rsidTr="00C76C4C">
        <w:trPr>
          <w:trHeight w:val="309"/>
        </w:trPr>
        <w:tc>
          <w:tcPr>
            <w:tcW w:w="704" w:type="dxa"/>
          </w:tcPr>
          <w:p w14:paraId="00CEAAFF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2268" w:type="dxa"/>
          </w:tcPr>
          <w:p w14:paraId="1382AEF6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77EE14C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995DBFD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05256406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7DB0CA01" w14:textId="77777777" w:rsidTr="00C76C4C">
        <w:trPr>
          <w:trHeight w:val="309"/>
        </w:trPr>
        <w:tc>
          <w:tcPr>
            <w:tcW w:w="704" w:type="dxa"/>
          </w:tcPr>
          <w:p w14:paraId="35E20D5C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2268" w:type="dxa"/>
          </w:tcPr>
          <w:p w14:paraId="3C274509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990301A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B923A60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73D6420C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276E0A20" w14:textId="77777777" w:rsidTr="00C76C4C">
        <w:trPr>
          <w:trHeight w:val="309"/>
        </w:trPr>
        <w:tc>
          <w:tcPr>
            <w:tcW w:w="704" w:type="dxa"/>
          </w:tcPr>
          <w:p w14:paraId="02428E1D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2268" w:type="dxa"/>
          </w:tcPr>
          <w:p w14:paraId="4E52AADA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714F81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03DE55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21752DE2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0C2B31CE" w14:textId="77777777" w:rsidTr="00C76C4C">
        <w:trPr>
          <w:trHeight w:val="309"/>
        </w:trPr>
        <w:tc>
          <w:tcPr>
            <w:tcW w:w="704" w:type="dxa"/>
          </w:tcPr>
          <w:p w14:paraId="43872AFE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2268" w:type="dxa"/>
          </w:tcPr>
          <w:p w14:paraId="3389230C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F1255DB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748BDF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2B26D7A2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0660523D" w14:textId="77777777" w:rsidTr="00C76C4C">
        <w:trPr>
          <w:trHeight w:val="309"/>
        </w:trPr>
        <w:tc>
          <w:tcPr>
            <w:tcW w:w="704" w:type="dxa"/>
          </w:tcPr>
          <w:p w14:paraId="7022580B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2268" w:type="dxa"/>
          </w:tcPr>
          <w:p w14:paraId="70987E47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531535E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0581470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7E14FDFA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0421D936" w14:textId="77777777" w:rsidTr="00C76C4C">
        <w:trPr>
          <w:trHeight w:val="309"/>
        </w:trPr>
        <w:tc>
          <w:tcPr>
            <w:tcW w:w="704" w:type="dxa"/>
          </w:tcPr>
          <w:p w14:paraId="383FAFB9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2268" w:type="dxa"/>
          </w:tcPr>
          <w:p w14:paraId="7E452392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D72904D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F16A1FA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5250E303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7FFBB65A" w14:textId="77777777" w:rsidTr="00C76C4C">
        <w:trPr>
          <w:trHeight w:val="309"/>
        </w:trPr>
        <w:tc>
          <w:tcPr>
            <w:tcW w:w="704" w:type="dxa"/>
          </w:tcPr>
          <w:p w14:paraId="2196AE68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2268" w:type="dxa"/>
          </w:tcPr>
          <w:p w14:paraId="2CAD91B1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BAF8D6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4E8F2CC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67B759C5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39B26483" w14:textId="77777777" w:rsidTr="00C76C4C">
        <w:trPr>
          <w:trHeight w:val="309"/>
        </w:trPr>
        <w:tc>
          <w:tcPr>
            <w:tcW w:w="704" w:type="dxa"/>
          </w:tcPr>
          <w:p w14:paraId="768F8816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9</w:t>
            </w:r>
          </w:p>
        </w:tc>
        <w:tc>
          <w:tcPr>
            <w:tcW w:w="2268" w:type="dxa"/>
          </w:tcPr>
          <w:p w14:paraId="7B64BBAF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28126FA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C12F26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013A6E9E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F7002F" w:rsidRPr="00F7002F" w14:paraId="4E14D7B0" w14:textId="77777777" w:rsidTr="00C76C4C">
        <w:trPr>
          <w:trHeight w:val="309"/>
        </w:trPr>
        <w:tc>
          <w:tcPr>
            <w:tcW w:w="704" w:type="dxa"/>
          </w:tcPr>
          <w:p w14:paraId="0BC6C984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  <w:r w:rsidRPr="00F7002F">
              <w:rPr>
                <w:rFonts w:ascii="Calibri" w:hAnsi="Calibri" w:cs="Calibri"/>
                <w:szCs w:val="22"/>
              </w:rPr>
              <w:t>10</w:t>
            </w:r>
          </w:p>
        </w:tc>
        <w:tc>
          <w:tcPr>
            <w:tcW w:w="2268" w:type="dxa"/>
          </w:tcPr>
          <w:p w14:paraId="642D7650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F20BF18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64FC200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</w:tcPr>
          <w:p w14:paraId="1CD26261" w14:textId="77777777" w:rsidR="00F7002F" w:rsidRPr="00F7002F" w:rsidRDefault="00F7002F" w:rsidP="00C76C4C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14:paraId="10A35A79" w14:textId="77777777" w:rsidR="00F7002F" w:rsidRPr="00F7002F" w:rsidRDefault="00F7002F" w:rsidP="002B0C74">
      <w:pPr>
        <w:spacing w:before="60" w:line="240" w:lineRule="auto"/>
        <w:jc w:val="both"/>
        <w:rPr>
          <w:rFonts w:ascii="Calibri" w:hAnsi="Calibri" w:cs="Calibri"/>
          <w:sz w:val="18"/>
          <w:szCs w:val="18"/>
        </w:rPr>
      </w:pPr>
      <w:r w:rsidRPr="00F7002F">
        <w:rPr>
          <w:rFonts w:ascii="Calibri" w:hAnsi="Calibri" w:cs="Calibri"/>
          <w:sz w:val="18"/>
          <w:szCs w:val="18"/>
        </w:rPr>
        <w:t>Ich versichere, dass das bereitgestellte Saatgut nicht von anderer Seite bezuschusst wird und ausschließlich auf der/den oben angegebenen ÖR 1 a Fläche/n eingesät wird. Ich bestätige, dass die hier angegebene ÖR 1 a Fläche eine überjährige Standzeit bis zum 16. Januar 2027, im Falle der Einsaat der „Blühbrache Vielfalt“, bzw. mehrjährige Standzeit bis zum 15. August / 01. September 2027 bzw. 01. Januar 2028, im Falle der Einsaat der Mischung „Lebensraum I – Tübingen, angepasst“ hat.</w:t>
      </w:r>
    </w:p>
    <w:p w14:paraId="72462AE5" w14:textId="3A0E2EBE" w:rsidR="00F7002F" w:rsidRPr="009F11F7" w:rsidRDefault="00F7002F" w:rsidP="00042389">
      <w:pPr>
        <w:spacing w:after="440" w:line="240" w:lineRule="auto"/>
        <w:jc w:val="both"/>
        <w:rPr>
          <w:rFonts w:cs="Arial"/>
          <w:sz w:val="2"/>
          <w:szCs w:val="2"/>
        </w:rPr>
      </w:pPr>
      <w:r w:rsidRPr="00F7002F">
        <w:rPr>
          <w:rFonts w:ascii="Calibri" w:hAnsi="Calibri" w:cs="Calibri"/>
          <w:sz w:val="18"/>
          <w:szCs w:val="18"/>
        </w:rPr>
        <w:t xml:space="preserve">Ich willige ein, dass die angegebenen persönlichen Daten im Rahmen des Projektes vom LEV verarbeitet und gespeichert werden. </w:t>
      </w:r>
    </w:p>
    <w:tbl>
      <w:tblPr>
        <w:tblW w:w="9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07"/>
        <w:gridCol w:w="861"/>
        <w:gridCol w:w="4307"/>
      </w:tblGrid>
      <w:tr w:rsidR="00F7002F" w:rsidRPr="0023597D" w14:paraId="17ED4AC8" w14:textId="77777777" w:rsidTr="00C76C4C">
        <w:trPr>
          <w:trHeight w:val="269"/>
        </w:trPr>
        <w:tc>
          <w:tcPr>
            <w:tcW w:w="4307" w:type="dxa"/>
            <w:tcBorders>
              <w:top w:val="single" w:sz="4" w:space="0" w:color="auto"/>
            </w:tcBorders>
            <w:shd w:val="clear" w:color="auto" w:fill="auto"/>
          </w:tcPr>
          <w:p w14:paraId="08E88636" w14:textId="77777777" w:rsidR="00F7002F" w:rsidRPr="002B0C74" w:rsidRDefault="00F7002F" w:rsidP="00C76C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18"/>
              </w:rPr>
            </w:pPr>
            <w:r w:rsidRPr="002B0C74">
              <w:rPr>
                <w:rFonts w:ascii="Calibri" w:hAnsi="Calibri" w:cs="Calibri"/>
                <w:bCs/>
                <w:sz w:val="20"/>
                <w:szCs w:val="18"/>
              </w:rPr>
              <w:t>Ort, Datum</w:t>
            </w:r>
          </w:p>
        </w:tc>
        <w:tc>
          <w:tcPr>
            <w:tcW w:w="861" w:type="dxa"/>
            <w:shd w:val="clear" w:color="auto" w:fill="auto"/>
          </w:tcPr>
          <w:p w14:paraId="5B717233" w14:textId="77777777" w:rsidR="00F7002F" w:rsidRPr="002B0C74" w:rsidRDefault="00F7002F" w:rsidP="00C76C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  <w:shd w:val="clear" w:color="auto" w:fill="auto"/>
          </w:tcPr>
          <w:p w14:paraId="2A36EB4A" w14:textId="77777777" w:rsidR="00F7002F" w:rsidRPr="002B0C74" w:rsidRDefault="00F7002F" w:rsidP="00C76C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18"/>
              </w:rPr>
            </w:pPr>
            <w:r w:rsidRPr="002B0C74">
              <w:rPr>
                <w:rFonts w:ascii="Calibri" w:hAnsi="Calibri" w:cs="Calibri"/>
                <w:bCs/>
                <w:sz w:val="20"/>
                <w:szCs w:val="18"/>
              </w:rPr>
              <w:t>Unterschrift</w:t>
            </w:r>
          </w:p>
        </w:tc>
      </w:tr>
    </w:tbl>
    <w:p w14:paraId="4DC78252" w14:textId="77777777" w:rsidR="008924F1" w:rsidRPr="008924F1" w:rsidRDefault="008924F1" w:rsidP="002B0C74">
      <w:pPr>
        <w:pStyle w:val="Text"/>
        <w:rPr>
          <w:szCs w:val="22"/>
        </w:rPr>
      </w:pPr>
    </w:p>
    <w:sectPr w:rsidR="008924F1" w:rsidRPr="008924F1" w:rsidSect="0098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709" w:bottom="425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00AF" w14:textId="77777777" w:rsidR="00F4691D" w:rsidRDefault="00F4691D">
      <w:r>
        <w:separator/>
      </w:r>
    </w:p>
  </w:endnote>
  <w:endnote w:type="continuationSeparator" w:id="0">
    <w:p w14:paraId="47DD91C2" w14:textId="77777777" w:rsidR="00F4691D" w:rsidRDefault="00F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bel Ult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6F760" w14:textId="77777777" w:rsidR="009E3C6F" w:rsidRDefault="009E3C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FE54" w14:textId="6CCDF79C" w:rsidR="00F4691D" w:rsidRDefault="00F4691D">
    <w:pPr>
      <w:spacing w:before="240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IF </w:instrText>
    </w:r>
    <w:r>
      <w:rPr>
        <w:sz w:val="10"/>
      </w:rPr>
      <w:fldChar w:fldCharType="begin"/>
    </w:r>
    <w:r>
      <w:rPr>
        <w:sz w:val="10"/>
      </w:rPr>
      <w:instrText xml:space="preserve"> PAGE </w:instrText>
    </w:r>
    <w:r>
      <w:rPr>
        <w:sz w:val="10"/>
      </w:rPr>
      <w:fldChar w:fldCharType="separate"/>
    </w:r>
    <w:r w:rsidR="004967E1">
      <w:rPr>
        <w:noProof/>
        <w:sz w:val="10"/>
      </w:rPr>
      <w:instrText>2</w:instrText>
    </w:r>
    <w:r>
      <w:rPr>
        <w:sz w:val="10"/>
      </w:rPr>
      <w:fldChar w:fldCharType="end"/>
    </w:r>
    <w:r>
      <w:rPr>
        <w:sz w:val="10"/>
      </w:rPr>
      <w:instrText>=</w:instrText>
    </w:r>
    <w:r>
      <w:rPr>
        <w:sz w:val="10"/>
      </w:rPr>
      <w:fldChar w:fldCharType="begin"/>
    </w:r>
    <w:r>
      <w:rPr>
        <w:sz w:val="10"/>
      </w:rPr>
      <w:instrText xml:space="preserve"> NUMPAGES  \* MERGEFORMAT </w:instrText>
    </w:r>
    <w:r>
      <w:rPr>
        <w:sz w:val="10"/>
      </w:rPr>
      <w:fldChar w:fldCharType="separate"/>
    </w:r>
    <w:r w:rsidR="004967E1">
      <w:rPr>
        <w:noProof/>
        <w:sz w:val="10"/>
      </w:rPr>
      <w:instrText>2</w:instrText>
    </w:r>
    <w:r>
      <w:rPr>
        <w:sz w:val="10"/>
      </w:rPr>
      <w:fldChar w:fldCharType="end"/>
    </w:r>
    <w:r>
      <w:rPr>
        <w:sz w:val="10"/>
      </w:rPr>
      <w:instrText xml:space="preserve"> </w:instrText>
    </w:r>
    <w:r>
      <w:rPr>
        <w:spacing w:val="20"/>
        <w:sz w:val="10"/>
      </w:rPr>
      <w:instrText>”</w:instrText>
    </w:r>
    <w:r>
      <w:rPr>
        <w:sz w:val="10"/>
      </w:rPr>
      <w:fldChar w:fldCharType="begin"/>
    </w:r>
    <w:r>
      <w:rPr>
        <w:sz w:val="10"/>
      </w:rPr>
      <w:instrText xml:space="preserve"> FILENAME \* LOWER</w:instrText>
    </w:r>
    <w:r>
      <w:rPr>
        <w:sz w:val="10"/>
      </w:rPr>
      <w:fldChar w:fldCharType="separate"/>
    </w:r>
    <w:r w:rsidR="004967E1">
      <w:rPr>
        <w:noProof/>
        <w:sz w:val="10"/>
      </w:rPr>
      <w:instrText>250731_bestellformular_saatgutbereitstellung_lev.docx</w:instrText>
    </w:r>
    <w:r>
      <w:rPr>
        <w:sz w:val="10"/>
      </w:rPr>
      <w:fldChar w:fldCharType="end"/>
    </w:r>
    <w:r>
      <w:rPr>
        <w:sz w:val="10"/>
      </w:rPr>
      <w:instrText xml:space="preserve"> / </w:instrText>
    </w:r>
    <w:r>
      <w:rPr>
        <w:sz w:val="10"/>
      </w:rPr>
      <w:fldChar w:fldCharType="begin"/>
    </w:r>
    <w:r>
      <w:rPr>
        <w:sz w:val="10"/>
      </w:rPr>
      <w:instrText xml:space="preserve"> USERINITIALS \* UPPER \* MERGEFORMAT </w:instrText>
    </w:r>
    <w:r>
      <w:rPr>
        <w:sz w:val="10"/>
      </w:rPr>
      <w:fldChar w:fldCharType="separate"/>
    </w:r>
    <w:r w:rsidR="004967E1">
      <w:rPr>
        <w:noProof/>
        <w:sz w:val="10"/>
      </w:rPr>
      <w:instrText>KJ</w:instrText>
    </w:r>
    <w:r>
      <w:rPr>
        <w:sz w:val="10"/>
      </w:rPr>
      <w:fldChar w:fldCharType="end"/>
    </w:r>
    <w:r>
      <w:rPr>
        <w:spacing w:val="20"/>
        <w:sz w:val="10"/>
      </w:rPr>
      <w:instrText>””</w:instrText>
    </w:r>
    <w:r>
      <w:rPr>
        <w:b/>
        <w:spacing w:val="20"/>
      </w:rPr>
      <w:instrText>...</w:instrText>
    </w:r>
    <w:r>
      <w:rPr>
        <w:spacing w:val="20"/>
        <w:sz w:val="10"/>
      </w:rPr>
      <w:instrText>”</w:instrText>
    </w:r>
    <w:r>
      <w:rPr>
        <w:sz w:val="10"/>
      </w:rPr>
      <w:fldChar w:fldCharType="separate"/>
    </w:r>
    <w:r w:rsidR="004967E1">
      <w:rPr>
        <w:noProof/>
        <w:sz w:val="10"/>
      </w:rPr>
      <w:t>250731_bestellformular_saatgutbereitstellung_lev.docx / KJ</w:t>
    </w:r>
    <w:r>
      <w:rPr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6" w:type="dxa"/>
      <w:tblBorders>
        <w:top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00"/>
      <w:gridCol w:w="2486"/>
    </w:tblGrid>
    <w:tr w:rsidR="00F4691D" w:rsidRPr="0065006C" w14:paraId="1BAAEAFC" w14:textId="77777777" w:rsidTr="00B921FB">
      <w:trPr>
        <w:cantSplit/>
      </w:trPr>
      <w:tc>
        <w:tcPr>
          <w:tcW w:w="7088" w:type="dxa"/>
        </w:tcPr>
        <w:p w14:paraId="672A36E9" w14:textId="77777777" w:rsidR="00F4691D" w:rsidRDefault="00F4691D" w:rsidP="009B7743">
          <w:pPr>
            <w:spacing w:before="60"/>
            <w:ind w:right="57"/>
            <w:rPr>
              <w:sz w:val="16"/>
              <w:szCs w:val="16"/>
            </w:rPr>
          </w:pPr>
          <w:r w:rsidRPr="0065006C">
            <w:rPr>
              <w:sz w:val="16"/>
              <w:szCs w:val="16"/>
            </w:rPr>
            <w:t xml:space="preserve">Bankverbindung: </w:t>
          </w:r>
        </w:p>
        <w:p w14:paraId="59897D62" w14:textId="77777777" w:rsidR="00F4691D" w:rsidRPr="0065006C" w:rsidRDefault="00F4691D" w:rsidP="003C324C">
          <w:pPr>
            <w:ind w:right="57"/>
            <w:rPr>
              <w:sz w:val="16"/>
              <w:szCs w:val="16"/>
            </w:rPr>
          </w:pPr>
          <w:r w:rsidRPr="0065006C">
            <w:rPr>
              <w:sz w:val="16"/>
              <w:szCs w:val="16"/>
            </w:rPr>
            <w:t xml:space="preserve">Kreissparkasse Ludwigsburg, IBAN </w:t>
          </w:r>
          <w:r w:rsidRPr="0065006C">
            <w:rPr>
              <w:b/>
              <w:sz w:val="16"/>
              <w:szCs w:val="16"/>
            </w:rPr>
            <w:t>DE47 6045 0050 0030 1603 81</w:t>
          </w:r>
          <w:r w:rsidRPr="0065006C">
            <w:rPr>
              <w:sz w:val="16"/>
              <w:szCs w:val="16"/>
            </w:rPr>
            <w:t xml:space="preserve">, SWIFT/BIC </w:t>
          </w:r>
          <w:r w:rsidRPr="0065006C">
            <w:rPr>
              <w:b/>
              <w:sz w:val="16"/>
              <w:szCs w:val="16"/>
            </w:rPr>
            <w:t>SOLADES1LBG</w:t>
          </w:r>
        </w:p>
      </w:tc>
      <w:tc>
        <w:tcPr>
          <w:tcW w:w="2414" w:type="dxa"/>
        </w:tcPr>
        <w:p w14:paraId="0A9BF24B" w14:textId="77777777" w:rsidR="00F4691D" w:rsidRPr="0065006C" w:rsidRDefault="00F4691D" w:rsidP="00B921FB">
          <w:pPr>
            <w:spacing w:before="60"/>
            <w:ind w:right="5"/>
            <w:rPr>
              <w:sz w:val="16"/>
              <w:szCs w:val="16"/>
            </w:rPr>
          </w:pPr>
        </w:p>
      </w:tc>
    </w:tr>
  </w:tbl>
  <w:p w14:paraId="070580D2" w14:textId="77777777" w:rsidR="00F4691D" w:rsidRPr="003C324C" w:rsidRDefault="00F4691D" w:rsidP="003C324C">
    <w:pPr>
      <w:spacing w:line="120" w:lineRule="exac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609F" w14:textId="77777777" w:rsidR="00F4691D" w:rsidRDefault="00F4691D">
      <w:r>
        <w:separator/>
      </w:r>
    </w:p>
  </w:footnote>
  <w:footnote w:type="continuationSeparator" w:id="0">
    <w:p w14:paraId="29747910" w14:textId="77777777" w:rsidR="00F4691D" w:rsidRDefault="00F4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734A" w14:textId="77777777" w:rsidR="009E3C6F" w:rsidRDefault="009E3C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C7B1" w14:textId="77777777" w:rsidR="00F4691D" w:rsidRDefault="00F4691D">
    <w:pPr>
      <w:spacing w:after="360"/>
      <w:jc w:val="right"/>
      <w:rPr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50088A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5"/>
      <w:gridCol w:w="2688"/>
    </w:tblGrid>
    <w:tr w:rsidR="00F4691D" w14:paraId="1F80E2F1" w14:textId="77777777" w:rsidTr="00FB38DC">
      <w:trPr>
        <w:trHeight w:hRule="exact" w:val="2123"/>
      </w:trPr>
      <w:tc>
        <w:tcPr>
          <w:tcW w:w="7085" w:type="dxa"/>
        </w:tcPr>
        <w:p w14:paraId="39ED8210" w14:textId="77777777" w:rsidR="00F4691D" w:rsidRDefault="00F4691D" w:rsidP="00FB38DC">
          <w:pPr>
            <w:pStyle w:val="Kopfzeile"/>
            <w:jc w:val="right"/>
          </w:pPr>
        </w:p>
        <w:p w14:paraId="67A38557" w14:textId="77777777" w:rsidR="00F4691D" w:rsidRPr="009E3C6F" w:rsidRDefault="00F4691D" w:rsidP="00FB38DC">
          <w:pPr>
            <w:spacing w:before="240"/>
            <w:rPr>
              <w:b/>
              <w:color w:val="649A1E"/>
              <w:sz w:val="38"/>
              <w:szCs w:val="38"/>
            </w:rPr>
          </w:pPr>
          <w:r w:rsidRPr="009E3C6F">
            <w:rPr>
              <w:rFonts w:ascii="Comic Sans MS" w:hAnsi="Comic Sans MS"/>
              <w:b/>
              <w:color w:val="649A1E"/>
              <w:sz w:val="38"/>
              <w:szCs w:val="38"/>
            </w:rPr>
            <w:t xml:space="preserve">Landschaftserhaltungsverband </w:t>
          </w:r>
          <w:r w:rsidRPr="009E3C6F">
            <w:rPr>
              <w:rFonts w:ascii="Comic Sans MS" w:hAnsi="Comic Sans MS"/>
              <w:b/>
              <w:color w:val="649A1E"/>
              <w:sz w:val="38"/>
              <w:szCs w:val="38"/>
            </w:rPr>
            <w:br/>
            <w:t>Landkreis Ludwigsburg e.V.</w:t>
          </w:r>
        </w:p>
      </w:tc>
      <w:tc>
        <w:tcPr>
          <w:tcW w:w="2688" w:type="dxa"/>
          <w:vAlign w:val="center"/>
        </w:tcPr>
        <w:p w14:paraId="073F392B" w14:textId="570AC7AB" w:rsidR="00F4691D" w:rsidRDefault="00F7002F" w:rsidP="00FB38DC">
          <w:pPr>
            <w:pStyle w:val="Kopfzeile"/>
            <w:spacing w:line="280" w:lineRule="atLeast"/>
            <w:jc w:val="center"/>
            <w:rPr>
              <w:rFonts w:ascii="Kabel Ult BT" w:hAnsi="Kabel Ult BT"/>
            </w:rPr>
          </w:pPr>
          <w:r>
            <w:rPr>
              <w:rFonts w:cs="Arial"/>
              <w:noProof/>
            </w:rPr>
            <w:drawing>
              <wp:inline distT="0" distB="0" distL="0" distR="0" wp14:anchorId="1EC7DDE2" wp14:editId="44A708D6">
                <wp:extent cx="1285240" cy="1371600"/>
                <wp:effectExtent l="0" t="0" r="0" b="0"/>
                <wp:docPr id="110113857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691D" w14:paraId="3D200E9A" w14:textId="77777777" w:rsidTr="009840D8">
      <w:trPr>
        <w:gridAfter w:val="1"/>
        <w:wAfter w:w="2688" w:type="dxa"/>
        <w:trHeight w:hRule="exact" w:val="283"/>
      </w:trPr>
      <w:tc>
        <w:tcPr>
          <w:tcW w:w="7085" w:type="dxa"/>
        </w:tcPr>
        <w:p w14:paraId="2E8EF37F" w14:textId="77777777" w:rsidR="00F4691D" w:rsidRPr="00591BF2" w:rsidRDefault="00F4691D" w:rsidP="00CD5EF3">
          <w:pPr>
            <w:pStyle w:val="Kopfzeile"/>
            <w:spacing w:before="120" w:line="240" w:lineRule="auto"/>
            <w:rPr>
              <w:rFonts w:ascii="Arial Narrow" w:hAnsi="Arial Narrow"/>
              <w:spacing w:val="2"/>
              <w:sz w:val="14"/>
            </w:rPr>
          </w:pPr>
          <w:r w:rsidRPr="00591BF2">
            <w:rPr>
              <w:rFonts w:ascii="Arial Narrow" w:hAnsi="Arial Narrow"/>
              <w:spacing w:val="2"/>
              <w:sz w:val="14"/>
            </w:rPr>
            <w:t>LEV Landkreis Ludwigsburg e.V.</w:t>
          </w:r>
          <w:r>
            <w:rPr>
              <w:rFonts w:ascii="Arial Narrow" w:hAnsi="Arial Narrow"/>
              <w:spacing w:val="2"/>
              <w:sz w:val="14"/>
            </w:rPr>
            <w:t xml:space="preserve"> </w:t>
          </w:r>
          <w:r>
            <w:rPr>
              <w:rFonts w:ascii="Arial Narrow" w:hAnsi="Arial Narrow"/>
              <w:spacing w:val="2"/>
              <w:sz w:val="14"/>
            </w:rPr>
            <w:sym w:font="Wingdings" w:char="F09F"/>
          </w:r>
          <w:r w:rsidRPr="00591BF2">
            <w:rPr>
              <w:rFonts w:ascii="Arial Narrow" w:hAnsi="Arial Narrow"/>
              <w:spacing w:val="2"/>
              <w:sz w:val="14"/>
            </w:rPr>
            <w:t xml:space="preserve"> Hindenburgstraße 40 </w:t>
          </w:r>
          <w:r>
            <w:rPr>
              <w:rFonts w:ascii="Arial Narrow" w:hAnsi="Arial Narrow"/>
              <w:spacing w:val="2"/>
              <w:sz w:val="14"/>
            </w:rPr>
            <w:sym w:font="Wingdings" w:char="F09F"/>
          </w:r>
          <w:r w:rsidRPr="00591BF2">
            <w:rPr>
              <w:rFonts w:ascii="Arial Narrow" w:hAnsi="Arial Narrow"/>
              <w:spacing w:val="2"/>
              <w:sz w:val="14"/>
            </w:rPr>
            <w:t xml:space="preserve"> 71638 Ludwigsburg</w:t>
          </w:r>
        </w:p>
      </w:tc>
    </w:tr>
  </w:tbl>
  <w:p w14:paraId="11DCFE05" w14:textId="1C92FA21" w:rsidR="00F4691D" w:rsidRDefault="00F7002F">
    <w:pPr>
      <w:pStyle w:val="Kopfzeile"/>
      <w:tabs>
        <w:tab w:val="clear" w:pos="9072"/>
      </w:tabs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97E4D7" wp14:editId="13115FC0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431165" cy="635"/>
              <wp:effectExtent l="0" t="0" r="0" b="0"/>
              <wp:wrapNone/>
              <wp:docPr id="75021749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1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4205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33.9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" o:allowincell="f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232FFB9" wp14:editId="22863AC0">
              <wp:simplePos x="0" y="0"/>
              <wp:positionH relativeFrom="margin">
                <wp:posOffset>-900430</wp:posOffset>
              </wp:positionH>
              <wp:positionV relativeFrom="page">
                <wp:posOffset>3780790</wp:posOffset>
              </wp:positionV>
              <wp:extent cx="431165" cy="635"/>
              <wp:effectExtent l="0" t="0" r="0" b="0"/>
              <wp:wrapNone/>
              <wp:docPr id="142883566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16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6E94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0.9pt,297.7pt" to="-36.9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" o:allowincell="f" strokeweight="1pt">
              <w10:wrap anchorx="margin" anchory="page"/>
            </v:line>
          </w:pict>
        </mc:Fallback>
      </mc:AlternateContent>
    </w:r>
  </w:p>
  <w:p w14:paraId="6609B1A6" w14:textId="77777777" w:rsidR="00F4691D" w:rsidRDefault="00F4691D">
    <w:pPr>
      <w:pStyle w:val="Kopfzeile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3ABA"/>
    <w:multiLevelType w:val="hybridMultilevel"/>
    <w:tmpl w:val="8760E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5F4E"/>
    <w:multiLevelType w:val="hybridMultilevel"/>
    <w:tmpl w:val="8760EC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96414">
    <w:abstractNumId w:val="1"/>
  </w:num>
  <w:num w:numId="2" w16cid:durableId="120324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40"/>
    <w:rsid w:val="00001699"/>
    <w:rsid w:val="00011114"/>
    <w:rsid w:val="0001225C"/>
    <w:rsid w:val="00042389"/>
    <w:rsid w:val="00076178"/>
    <w:rsid w:val="0008353A"/>
    <w:rsid w:val="00086995"/>
    <w:rsid w:val="000966E5"/>
    <w:rsid w:val="000D60AB"/>
    <w:rsid w:val="000E193B"/>
    <w:rsid w:val="000E2FDA"/>
    <w:rsid w:val="00112A58"/>
    <w:rsid w:val="00130784"/>
    <w:rsid w:val="00136957"/>
    <w:rsid w:val="00140B85"/>
    <w:rsid w:val="00196121"/>
    <w:rsid w:val="001974F8"/>
    <w:rsid w:val="001A7D86"/>
    <w:rsid w:val="001D0C27"/>
    <w:rsid w:val="001D4111"/>
    <w:rsid w:val="001F05FA"/>
    <w:rsid w:val="00257C9B"/>
    <w:rsid w:val="00275A28"/>
    <w:rsid w:val="002A1D24"/>
    <w:rsid w:val="002B0C74"/>
    <w:rsid w:val="002B152B"/>
    <w:rsid w:val="002B2136"/>
    <w:rsid w:val="002C3C16"/>
    <w:rsid w:val="0031546F"/>
    <w:rsid w:val="00344FC3"/>
    <w:rsid w:val="00354CCE"/>
    <w:rsid w:val="00374C30"/>
    <w:rsid w:val="0037703F"/>
    <w:rsid w:val="003C324C"/>
    <w:rsid w:val="003C67BD"/>
    <w:rsid w:val="003E751E"/>
    <w:rsid w:val="00407B55"/>
    <w:rsid w:val="00432A6F"/>
    <w:rsid w:val="00447173"/>
    <w:rsid w:val="0047084E"/>
    <w:rsid w:val="004764FD"/>
    <w:rsid w:val="00480DB4"/>
    <w:rsid w:val="00485C9B"/>
    <w:rsid w:val="004967E1"/>
    <w:rsid w:val="004D6467"/>
    <w:rsid w:val="004E4AB9"/>
    <w:rsid w:val="0050088A"/>
    <w:rsid w:val="00517E46"/>
    <w:rsid w:val="005545EE"/>
    <w:rsid w:val="00591BF2"/>
    <w:rsid w:val="00593441"/>
    <w:rsid w:val="005942F6"/>
    <w:rsid w:val="005A06B6"/>
    <w:rsid w:val="005D2A29"/>
    <w:rsid w:val="005E1B86"/>
    <w:rsid w:val="005F41BA"/>
    <w:rsid w:val="0065006C"/>
    <w:rsid w:val="00652E1D"/>
    <w:rsid w:val="006848F9"/>
    <w:rsid w:val="006C667E"/>
    <w:rsid w:val="006D1FBC"/>
    <w:rsid w:val="006E77DF"/>
    <w:rsid w:val="007048D1"/>
    <w:rsid w:val="00753C3F"/>
    <w:rsid w:val="0077331C"/>
    <w:rsid w:val="007842E5"/>
    <w:rsid w:val="00795AB0"/>
    <w:rsid w:val="007B33EB"/>
    <w:rsid w:val="007B3B6E"/>
    <w:rsid w:val="007B5986"/>
    <w:rsid w:val="007B6D89"/>
    <w:rsid w:val="007F7DD1"/>
    <w:rsid w:val="00800D6A"/>
    <w:rsid w:val="00820318"/>
    <w:rsid w:val="00827C69"/>
    <w:rsid w:val="008638FD"/>
    <w:rsid w:val="0088284E"/>
    <w:rsid w:val="008924F1"/>
    <w:rsid w:val="008B0444"/>
    <w:rsid w:val="008C1F91"/>
    <w:rsid w:val="00917477"/>
    <w:rsid w:val="00951A26"/>
    <w:rsid w:val="009540C3"/>
    <w:rsid w:val="00963CE5"/>
    <w:rsid w:val="0096686A"/>
    <w:rsid w:val="009840D8"/>
    <w:rsid w:val="009B6383"/>
    <w:rsid w:val="009B7743"/>
    <w:rsid w:val="009D1C0C"/>
    <w:rsid w:val="009D52C6"/>
    <w:rsid w:val="009E3C6F"/>
    <w:rsid w:val="00A15CB9"/>
    <w:rsid w:val="00A60F2C"/>
    <w:rsid w:val="00A64060"/>
    <w:rsid w:val="00A75202"/>
    <w:rsid w:val="00A94539"/>
    <w:rsid w:val="00AA45B5"/>
    <w:rsid w:val="00AE2040"/>
    <w:rsid w:val="00AE2FF9"/>
    <w:rsid w:val="00AE78FE"/>
    <w:rsid w:val="00B154B5"/>
    <w:rsid w:val="00B45512"/>
    <w:rsid w:val="00B67F87"/>
    <w:rsid w:val="00B915A4"/>
    <w:rsid w:val="00B921FB"/>
    <w:rsid w:val="00BA6795"/>
    <w:rsid w:val="00BD610D"/>
    <w:rsid w:val="00C2035C"/>
    <w:rsid w:val="00C33484"/>
    <w:rsid w:val="00C9645F"/>
    <w:rsid w:val="00CA5779"/>
    <w:rsid w:val="00CB00CB"/>
    <w:rsid w:val="00CD5EF3"/>
    <w:rsid w:val="00CE696D"/>
    <w:rsid w:val="00D06C50"/>
    <w:rsid w:val="00D330A6"/>
    <w:rsid w:val="00D45EC7"/>
    <w:rsid w:val="00D64E1D"/>
    <w:rsid w:val="00D8585B"/>
    <w:rsid w:val="00D95E95"/>
    <w:rsid w:val="00DB01E2"/>
    <w:rsid w:val="00DC5FC4"/>
    <w:rsid w:val="00DE3A32"/>
    <w:rsid w:val="00E16D9D"/>
    <w:rsid w:val="00E40A9D"/>
    <w:rsid w:val="00E43F23"/>
    <w:rsid w:val="00E61A4A"/>
    <w:rsid w:val="00E626A3"/>
    <w:rsid w:val="00E812E0"/>
    <w:rsid w:val="00E873AB"/>
    <w:rsid w:val="00E9414F"/>
    <w:rsid w:val="00E95E66"/>
    <w:rsid w:val="00EA546F"/>
    <w:rsid w:val="00EB259B"/>
    <w:rsid w:val="00EB4583"/>
    <w:rsid w:val="00ED69A8"/>
    <w:rsid w:val="00F12A51"/>
    <w:rsid w:val="00F260A7"/>
    <w:rsid w:val="00F31606"/>
    <w:rsid w:val="00F3561E"/>
    <w:rsid w:val="00F4691D"/>
    <w:rsid w:val="00F643DB"/>
    <w:rsid w:val="00F7002F"/>
    <w:rsid w:val="00FA5318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BDEC25"/>
  <w15:docId w15:val="{28F80BC2-C011-422B-96FC-8BD3442B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4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after="36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</w:tabs>
      <w:spacing w:before="360" w:after="120"/>
      <w:ind w:left="567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43"/>
      </w:tabs>
      <w:spacing w:before="240" w:after="60"/>
      <w:ind w:left="113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BetreffBezug">
    <w:name w:val="Betreff/Bezug"/>
    <w:basedOn w:val="Fuzeile"/>
    <w:pPr>
      <w:tabs>
        <w:tab w:val="clear" w:pos="4536"/>
        <w:tab w:val="clear" w:pos="9072"/>
      </w:tabs>
      <w:spacing w:before="480" w:after="480"/>
    </w:pPr>
    <w:rPr>
      <w:b/>
    </w:rPr>
  </w:style>
  <w:style w:type="paragraph" w:customStyle="1" w:styleId="Text">
    <w:name w:val="Text"/>
    <w:basedOn w:val="Fuzeile"/>
    <w:pPr>
      <w:tabs>
        <w:tab w:val="clear" w:pos="4536"/>
        <w:tab w:val="clear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3E7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751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E626A3"/>
    <w:rPr>
      <w:rFonts w:ascii="Arial" w:hAnsi="Arial"/>
      <w:sz w:val="22"/>
    </w:rPr>
  </w:style>
  <w:style w:type="character" w:customStyle="1" w:styleId="postal-code">
    <w:name w:val="postal-code"/>
    <w:rsid w:val="008924F1"/>
  </w:style>
  <w:style w:type="character" w:customStyle="1" w:styleId="locality">
    <w:name w:val="locality"/>
    <w:rsid w:val="008924F1"/>
  </w:style>
  <w:style w:type="character" w:styleId="NichtaufgelsteErwhnung">
    <w:name w:val="Unresolved Mention"/>
    <w:basedOn w:val="Absatz-Standardschriftart"/>
    <w:uiPriority w:val="99"/>
    <w:semiHidden/>
    <w:unhideWhenUsed/>
    <w:rsid w:val="00EB458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7002F"/>
    <w:pPr>
      <w:spacing w:line="240" w:lineRule="auto"/>
      <w:ind w:left="708"/>
    </w:pPr>
    <w:rPr>
      <w:rFonts w:eastAsia="Calibri"/>
      <w:szCs w:val="22"/>
      <w:lang w:eastAsia="en-US"/>
    </w:rPr>
  </w:style>
  <w:style w:type="table" w:styleId="Tabellenraster">
    <w:name w:val="Table Grid"/>
    <w:basedOn w:val="NormaleTabelle"/>
    <w:rsid w:val="00F70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E8CE-8C68-47F9-A789-8DF45020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LEV Ludwigsburg</vt:lpstr>
    </vt:vector>
  </TitlesOfParts>
  <Company>FNO</Company>
  <LinksUpToDate>false</LinksUpToDate>
  <CharactersWithSpaces>1825</CharactersWithSpaces>
  <SharedDoc>false</SharedDoc>
  <HLinks>
    <vt:vector size="6" baseType="variant">
      <vt:variant>
        <vt:i4>6553666</vt:i4>
      </vt:variant>
      <vt:variant>
        <vt:i4>4</vt:i4>
      </vt:variant>
      <vt:variant>
        <vt:i4>0</vt:i4>
      </vt:variant>
      <vt:variant>
        <vt:i4>5</vt:i4>
      </vt:variant>
      <vt:variant>
        <vt:lpwstr>mailto:Dirk.Hadtstein@lev-ludwigsburg.de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 Ludwigsburg</dc:title>
  <dc:creator>Hadtstein, Dirk</dc:creator>
  <cp:lastModifiedBy>Klebe, Johanna</cp:lastModifiedBy>
  <cp:revision>7</cp:revision>
  <cp:lastPrinted>2025-07-30T12:34:00Z</cp:lastPrinted>
  <dcterms:created xsi:type="dcterms:W3CDTF">2025-07-30T12:27:00Z</dcterms:created>
  <dcterms:modified xsi:type="dcterms:W3CDTF">2025-07-30T12:34:00Z</dcterms:modified>
</cp:coreProperties>
</file>